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A85F2" w14:textId="77777777" w:rsidR="002949EA" w:rsidRPr="00E03F4B" w:rsidRDefault="002949EA" w:rsidP="002949EA">
      <w:pPr>
        <w:pStyle w:val="Default"/>
        <w:rPr>
          <w:rFonts w:ascii="Times New Roman" w:hAnsi="Times New Roman" w:cs="Times New Roman"/>
          <w:b/>
          <w:bCs/>
        </w:rPr>
      </w:pPr>
    </w:p>
    <w:p w14:paraId="43115175" w14:textId="77777777" w:rsidR="00C66E80" w:rsidRDefault="00C66E80" w:rsidP="00C66E80">
      <w:pPr>
        <w:tabs>
          <w:tab w:val="left" w:pos="584"/>
        </w:tabs>
        <w:jc w:val="center"/>
        <w:rPr>
          <w:rFonts w:ascii="Bookman Old Style" w:hAnsi="Bookman Old Style" w:cs="Arial"/>
          <w:b/>
          <w:sz w:val="28"/>
          <w:szCs w:val="28"/>
        </w:rPr>
      </w:pPr>
      <w:r w:rsidRPr="0059566E">
        <w:rPr>
          <w:rFonts w:ascii="Bookman Old Style" w:hAnsi="Bookman Old Style" w:cs="Arial"/>
          <w:b/>
          <w:sz w:val="28"/>
          <w:szCs w:val="28"/>
        </w:rPr>
        <w:t>AUTOCERTIFICAZIONE</w:t>
      </w:r>
    </w:p>
    <w:p w14:paraId="0A6EC65B" w14:textId="77777777" w:rsidR="00C66E80" w:rsidRDefault="00C66E80" w:rsidP="00C66E80">
      <w:pPr>
        <w:tabs>
          <w:tab w:val="left" w:pos="584"/>
        </w:tabs>
        <w:jc w:val="center"/>
        <w:rPr>
          <w:rFonts w:ascii="Bookman Old Style" w:hAnsi="Bookman Old Style" w:cs="Arial"/>
          <w:b/>
          <w:sz w:val="28"/>
          <w:szCs w:val="28"/>
        </w:rPr>
      </w:pPr>
      <w:r w:rsidRPr="0059566E">
        <w:rPr>
          <w:rFonts w:ascii="Bookman Old Style" w:hAnsi="Bookman Old Style" w:cs="Arial"/>
          <w:b/>
          <w:sz w:val="28"/>
          <w:szCs w:val="28"/>
        </w:rPr>
        <w:t>frequenza</w:t>
      </w:r>
      <w:r>
        <w:rPr>
          <w:rFonts w:ascii="Bookman Old Style" w:hAnsi="Bookman Old Style" w:cs="Arial"/>
          <w:b/>
          <w:sz w:val="28"/>
          <w:szCs w:val="28"/>
        </w:rPr>
        <w:t xml:space="preserve"> corsi in materia di salute e sicurezza nei luoghi di lavoro (TU 81/2008 e </w:t>
      </w:r>
      <w:proofErr w:type="spellStart"/>
      <w:r>
        <w:rPr>
          <w:rFonts w:ascii="Bookman Old Style" w:hAnsi="Bookman Old Style" w:cs="Arial"/>
          <w:b/>
          <w:sz w:val="28"/>
          <w:szCs w:val="28"/>
        </w:rPr>
        <w:t>s.m.i.</w:t>
      </w:r>
      <w:proofErr w:type="spellEnd"/>
      <w:r>
        <w:rPr>
          <w:rFonts w:ascii="Bookman Old Style" w:hAnsi="Bookman Old Style" w:cs="Arial"/>
          <w:b/>
          <w:sz w:val="28"/>
          <w:szCs w:val="28"/>
        </w:rPr>
        <w:t>)</w:t>
      </w:r>
    </w:p>
    <w:p w14:paraId="56BC4F9F" w14:textId="77777777" w:rsidR="00C66E80" w:rsidRPr="00E26E08" w:rsidRDefault="00C66E80" w:rsidP="00C66E80">
      <w:pPr>
        <w:jc w:val="center"/>
        <w:rPr>
          <w:rFonts w:ascii="Bookman Old Style" w:eastAsia="Calibri" w:hAnsi="Bookman Old Style" w:cs="Century Schoolbook"/>
          <w:lang w:eastAsia="en-US"/>
        </w:rPr>
      </w:pPr>
      <w:r w:rsidRPr="00E26E08">
        <w:rPr>
          <w:rFonts w:ascii="Bookman Old Style" w:hAnsi="Bookman Old Style" w:cs="Arial"/>
        </w:rPr>
        <w:t>(artt. 45 e 46 del D.P.R. 28 dicembre 2000 n. 445)</w:t>
      </w:r>
    </w:p>
    <w:p w14:paraId="11477A4E" w14:textId="77777777" w:rsidR="00C66E80" w:rsidRPr="0059566E" w:rsidRDefault="00C66E80" w:rsidP="00C66E80">
      <w:pPr>
        <w:tabs>
          <w:tab w:val="left" w:pos="584"/>
        </w:tabs>
        <w:jc w:val="center"/>
        <w:rPr>
          <w:rFonts w:ascii="Bookman Old Style" w:hAnsi="Bookman Old Style" w:cs="Arial"/>
          <w:b/>
        </w:rPr>
      </w:pPr>
    </w:p>
    <w:p w14:paraId="7E2BB941" w14:textId="77777777" w:rsidR="00C66E80" w:rsidRPr="00131E80" w:rsidRDefault="00C66E80" w:rsidP="00C66E80">
      <w:pPr>
        <w:spacing w:line="360" w:lineRule="auto"/>
      </w:pPr>
      <w:r w:rsidRPr="00131E80">
        <w:rPr>
          <w:bCs/>
          <w:iCs/>
        </w:rPr>
        <w:t>La/il   sottoscritta/o</w:t>
      </w:r>
      <w:r w:rsidRPr="00131E80">
        <w:t>...............................……................................................................................................</w:t>
      </w:r>
    </w:p>
    <w:p w14:paraId="6E6EF848" w14:textId="77777777" w:rsidR="00C66E80" w:rsidRPr="00131E80" w:rsidRDefault="00C66E80" w:rsidP="00C66E80">
      <w:pPr>
        <w:spacing w:line="360" w:lineRule="auto"/>
        <w:rPr>
          <w:bCs/>
          <w:iCs/>
        </w:rPr>
      </w:pPr>
      <w:proofErr w:type="spellStart"/>
      <w:r w:rsidRPr="00131E80">
        <w:rPr>
          <w:bCs/>
          <w:iCs/>
        </w:rPr>
        <w:t>nat</w:t>
      </w:r>
      <w:proofErr w:type="spellEnd"/>
      <w:r w:rsidRPr="00131E80">
        <w:rPr>
          <w:bCs/>
          <w:iCs/>
        </w:rPr>
        <w:t>_ a ..................................……</w:t>
      </w:r>
      <w:proofErr w:type="gramStart"/>
      <w:r w:rsidRPr="00131E80">
        <w:rPr>
          <w:bCs/>
          <w:iCs/>
        </w:rPr>
        <w:t>…....</w:t>
      </w:r>
      <w:proofErr w:type="gramEnd"/>
      <w:r w:rsidRPr="00131E80">
        <w:rPr>
          <w:bCs/>
          <w:iCs/>
        </w:rPr>
        <w:t>……….................(prov</w:t>
      </w:r>
      <w:proofErr w:type="gramStart"/>
      <w:r w:rsidRPr="00131E80">
        <w:rPr>
          <w:bCs/>
          <w:iCs/>
        </w:rPr>
        <w:t>...….</w:t>
      </w:r>
      <w:proofErr w:type="gramEnd"/>
      <w:r w:rsidRPr="00131E80">
        <w:rPr>
          <w:bCs/>
          <w:iCs/>
        </w:rPr>
        <w:t>) il …</w:t>
      </w:r>
      <w:proofErr w:type="gramStart"/>
      <w:r w:rsidRPr="00131E80">
        <w:rPr>
          <w:bCs/>
          <w:iCs/>
        </w:rPr>
        <w:t>..............….</w:t>
      </w:r>
      <w:proofErr w:type="gramEnd"/>
      <w:r w:rsidRPr="00131E80">
        <w:rPr>
          <w:bCs/>
          <w:iCs/>
        </w:rPr>
        <w:t>.…………………</w:t>
      </w:r>
    </w:p>
    <w:p w14:paraId="3237E428" w14:textId="77777777" w:rsidR="00C66E80" w:rsidRPr="00131E80" w:rsidRDefault="00C66E80" w:rsidP="00C66E80">
      <w:pPr>
        <w:spacing w:line="360" w:lineRule="auto"/>
        <w:rPr>
          <w:bCs/>
          <w:iCs/>
        </w:rPr>
      </w:pPr>
      <w:r w:rsidRPr="00131E80">
        <w:rPr>
          <w:bCs/>
          <w:iCs/>
        </w:rPr>
        <w:t xml:space="preserve">di cittadinanza </w:t>
      </w:r>
      <w:proofErr w:type="gramStart"/>
      <w:r w:rsidRPr="00131E80">
        <w:rPr>
          <w:bCs/>
          <w:iCs/>
        </w:rPr>
        <w:t>...............................….</w:t>
      </w:r>
      <w:proofErr w:type="gramEnd"/>
      <w:r w:rsidRPr="00131E80">
        <w:rPr>
          <w:bCs/>
          <w:iCs/>
        </w:rPr>
        <w:t>., codice fiscale……………</w:t>
      </w:r>
      <w:proofErr w:type="gramStart"/>
      <w:r w:rsidRPr="00131E80">
        <w:rPr>
          <w:bCs/>
          <w:iCs/>
        </w:rPr>
        <w:t>…….</w:t>
      </w:r>
      <w:proofErr w:type="gramEnd"/>
      <w:r w:rsidRPr="00131E80">
        <w:rPr>
          <w:bCs/>
          <w:iCs/>
        </w:rPr>
        <w:t>.…………………………</w:t>
      </w:r>
      <w:proofErr w:type="gramStart"/>
      <w:r w:rsidRPr="00131E80">
        <w:rPr>
          <w:bCs/>
          <w:iCs/>
        </w:rPr>
        <w:t>…….</w:t>
      </w:r>
      <w:proofErr w:type="gramEnd"/>
      <w:r w:rsidRPr="00131E80">
        <w:rPr>
          <w:bCs/>
          <w:iCs/>
        </w:rPr>
        <w:t>.</w:t>
      </w:r>
    </w:p>
    <w:p w14:paraId="2538B211" w14:textId="77777777" w:rsidR="00C66E80" w:rsidRDefault="00C66E80" w:rsidP="00C66E80">
      <w:pPr>
        <w:spacing w:line="360" w:lineRule="auto"/>
        <w:jc w:val="both"/>
        <w:rPr>
          <w:bCs/>
          <w:iCs/>
        </w:rPr>
      </w:pPr>
      <w:r w:rsidRPr="00131E80">
        <w:rPr>
          <w:bCs/>
          <w:iCs/>
        </w:rPr>
        <w:t>residente ………………………......</w:t>
      </w:r>
      <w:r>
        <w:rPr>
          <w:bCs/>
          <w:iCs/>
        </w:rPr>
        <w:t>..</w:t>
      </w:r>
      <w:r w:rsidRPr="009C632A">
        <w:rPr>
          <w:bCs/>
          <w:iCs/>
        </w:rPr>
        <w:t xml:space="preserve"> </w:t>
      </w:r>
      <w:r>
        <w:rPr>
          <w:bCs/>
          <w:iCs/>
        </w:rPr>
        <w:t>Via</w:t>
      </w:r>
      <w:r w:rsidRPr="00131E80">
        <w:rPr>
          <w:bCs/>
          <w:iCs/>
        </w:rPr>
        <w:t>.....................................................................</w:t>
      </w:r>
      <w:r>
        <w:rPr>
          <w:bCs/>
          <w:iCs/>
        </w:rPr>
        <w:t>tel. ……………….</w:t>
      </w:r>
    </w:p>
    <w:p w14:paraId="0B14005C" w14:textId="77777777" w:rsidR="00C66E80" w:rsidRPr="00131E80" w:rsidRDefault="00C66E80" w:rsidP="00C66E80">
      <w:pPr>
        <w:spacing w:line="360" w:lineRule="auto"/>
        <w:jc w:val="both"/>
        <w:rPr>
          <w:bCs/>
          <w:iCs/>
        </w:rPr>
      </w:pPr>
      <w:r>
        <w:rPr>
          <w:bCs/>
          <w:iCs/>
        </w:rPr>
        <w:t>mail …………………………………………</w:t>
      </w:r>
      <w:proofErr w:type="gramStart"/>
      <w:r>
        <w:rPr>
          <w:bCs/>
          <w:iCs/>
        </w:rPr>
        <w:t>…….</w:t>
      </w:r>
      <w:proofErr w:type="gramEnd"/>
      <w:r>
        <w:rPr>
          <w:bCs/>
          <w:iCs/>
        </w:rPr>
        <w:t>.</w:t>
      </w:r>
    </w:p>
    <w:p w14:paraId="195E7628" w14:textId="77777777" w:rsidR="00C66E80" w:rsidRPr="00131E80" w:rsidRDefault="00C66E80" w:rsidP="00C66E80">
      <w:pPr>
        <w:spacing w:line="360" w:lineRule="auto"/>
        <w:rPr>
          <w:bCs/>
          <w:iCs/>
        </w:rPr>
      </w:pPr>
    </w:p>
    <w:p w14:paraId="57E7A0DD" w14:textId="77777777" w:rsidR="00C66E80" w:rsidRPr="00131E80" w:rsidRDefault="00C66E80" w:rsidP="00C66E80">
      <w:pPr>
        <w:spacing w:line="360" w:lineRule="auto"/>
      </w:pPr>
      <w:r w:rsidRPr="00131E80">
        <w:sym w:font="Symbol" w:char="F084"/>
      </w:r>
      <w:r w:rsidRPr="00131E80">
        <w:t xml:space="preserve"> docente a tempo indeterminato               </w:t>
      </w:r>
      <w:r w:rsidRPr="00131E80">
        <w:sym w:font="Symbol" w:char="F084"/>
      </w:r>
      <w:r w:rsidRPr="00131E80">
        <w:t xml:space="preserve"> docente a tempo determinato                 </w:t>
      </w:r>
      <w:r w:rsidRPr="00131E80">
        <w:sym w:font="Symbol" w:char="F084"/>
      </w:r>
      <w:r w:rsidRPr="00131E80">
        <w:t xml:space="preserve"> personale ATA</w:t>
      </w:r>
    </w:p>
    <w:p w14:paraId="6C13314C" w14:textId="77777777" w:rsidR="00C66E80" w:rsidRPr="00131E80" w:rsidRDefault="00C66E80" w:rsidP="00C66E80">
      <w:pPr>
        <w:spacing w:line="360" w:lineRule="auto"/>
        <w:jc w:val="both"/>
      </w:pPr>
      <w:proofErr w:type="gramStart"/>
      <w:r w:rsidRPr="00131E80">
        <w:t>presso  la</w:t>
      </w:r>
      <w:proofErr w:type="gramEnd"/>
      <w:r w:rsidRPr="00131E80">
        <w:t xml:space="preserve"> sede di ....................................................................... dell’</w:t>
      </w:r>
      <w:r>
        <w:t>IC. Santa Teresa di Riva</w:t>
      </w:r>
      <w:r w:rsidRPr="00131E80">
        <w:t>,</w:t>
      </w:r>
      <w:r>
        <w:t xml:space="preserve"> </w:t>
      </w:r>
      <w:r w:rsidRPr="00131E80">
        <w:t>consapevole che chiunque rilascia dichiarazioni mendaci è punito ai sensi del codice penale e delle leggi speciali in materia, ai sensi e per gli effetti dell’art. 46 D.P.R. n. 445/2000 e della conseguente decadenza dei benefici di cui all’art. 75 D.P.R. n. 445/2000,</w:t>
      </w:r>
    </w:p>
    <w:p w14:paraId="375729D8" w14:textId="77777777" w:rsidR="00C66E80" w:rsidRPr="00011576" w:rsidRDefault="00C66E80" w:rsidP="00C66E80">
      <w:pPr>
        <w:spacing w:line="360" w:lineRule="auto"/>
        <w:jc w:val="center"/>
        <w:rPr>
          <w:b/>
          <w:sz w:val="22"/>
          <w:szCs w:val="22"/>
        </w:rPr>
      </w:pPr>
      <w:r w:rsidRPr="00011576">
        <w:rPr>
          <w:b/>
          <w:sz w:val="22"/>
          <w:szCs w:val="22"/>
        </w:rPr>
        <w:t>DICHIARA SOTTO LA PROPRIA RESPONSABILITA’</w:t>
      </w:r>
    </w:p>
    <w:p w14:paraId="25ED196A" w14:textId="77777777" w:rsidR="00C66E80" w:rsidRPr="0036779B" w:rsidRDefault="00C66E80" w:rsidP="00C66E80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  <w:r w:rsidRPr="00011576">
        <w:rPr>
          <w:sz w:val="22"/>
          <w:szCs w:val="22"/>
        </w:rPr>
        <w:t xml:space="preserve">di aver frequentato </w:t>
      </w:r>
      <w:r>
        <w:rPr>
          <w:sz w:val="22"/>
          <w:szCs w:val="22"/>
        </w:rPr>
        <w:t xml:space="preserve">i seguenti corsi: </w:t>
      </w:r>
    </w:p>
    <w:tbl>
      <w:tblPr>
        <w:tblW w:w="10314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2410"/>
        <w:gridCol w:w="2126"/>
        <w:gridCol w:w="1672"/>
      </w:tblGrid>
      <w:tr w:rsidR="00C66E80" w14:paraId="61528402" w14:textId="77777777" w:rsidTr="00E83A5C">
        <w:tc>
          <w:tcPr>
            <w:tcW w:w="4106" w:type="dxa"/>
            <w:vAlign w:val="center"/>
          </w:tcPr>
          <w:p w14:paraId="13F4B819" w14:textId="77777777" w:rsidR="00C66E80" w:rsidRDefault="00C66E80" w:rsidP="00E83A5C">
            <w:pPr>
              <w:jc w:val="center"/>
            </w:pPr>
            <w:r>
              <w:t>Tipologia</w:t>
            </w:r>
          </w:p>
        </w:tc>
        <w:tc>
          <w:tcPr>
            <w:tcW w:w="2410" w:type="dxa"/>
            <w:vAlign w:val="center"/>
          </w:tcPr>
          <w:p w14:paraId="2E476097" w14:textId="77777777" w:rsidR="00C66E80" w:rsidRDefault="00C66E80" w:rsidP="00E83A5C">
            <w:pPr>
              <w:spacing w:line="360" w:lineRule="auto"/>
              <w:jc w:val="center"/>
            </w:pPr>
            <w:r>
              <w:t xml:space="preserve">Data corso base </w:t>
            </w:r>
          </w:p>
        </w:tc>
        <w:tc>
          <w:tcPr>
            <w:tcW w:w="2126" w:type="dxa"/>
            <w:vAlign w:val="center"/>
          </w:tcPr>
          <w:p w14:paraId="03513B9A" w14:textId="77777777" w:rsidR="00C66E80" w:rsidRDefault="00C66E80" w:rsidP="00E83A5C">
            <w:pPr>
              <w:spacing w:line="360" w:lineRule="auto"/>
              <w:jc w:val="center"/>
            </w:pPr>
            <w:r>
              <w:t>Data aggiornamenti</w:t>
            </w:r>
          </w:p>
        </w:tc>
        <w:tc>
          <w:tcPr>
            <w:tcW w:w="1672" w:type="dxa"/>
            <w:vAlign w:val="center"/>
          </w:tcPr>
          <w:p w14:paraId="5E684601" w14:textId="77777777" w:rsidR="00C66E80" w:rsidRDefault="00C66E80" w:rsidP="00E83A5C">
            <w:pPr>
              <w:jc w:val="center"/>
            </w:pPr>
            <w:r>
              <w:t xml:space="preserve">Possesso attestato </w:t>
            </w:r>
          </w:p>
        </w:tc>
      </w:tr>
      <w:tr w:rsidR="00C66E80" w14:paraId="206943B7" w14:textId="77777777" w:rsidTr="00E83A5C">
        <w:tc>
          <w:tcPr>
            <w:tcW w:w="4106" w:type="dxa"/>
            <w:vAlign w:val="center"/>
          </w:tcPr>
          <w:p w14:paraId="359F23EF" w14:textId="77777777" w:rsidR="00C66E80" w:rsidRPr="000C7778" w:rsidRDefault="00C66E80" w:rsidP="00E83A5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C7778">
              <w:rPr>
                <w:b/>
              </w:rPr>
              <w:t>Corso base lavoratori</w:t>
            </w:r>
            <w:r>
              <w:t xml:space="preserve"> 12 ore</w:t>
            </w:r>
          </w:p>
          <w:p w14:paraId="35324E2F" w14:textId="77777777" w:rsidR="00C66E80" w:rsidRDefault="00C66E80" w:rsidP="00E83A5C">
            <w:pPr>
              <w:jc w:val="center"/>
            </w:pPr>
            <w:r w:rsidRPr="000C7778">
              <w:rPr>
                <w:rFonts w:eastAsia="Calibri"/>
                <w:sz w:val="22"/>
                <w:szCs w:val="22"/>
                <w:lang w:eastAsia="en-US"/>
              </w:rPr>
              <w:t xml:space="preserve">ai sensi </w:t>
            </w:r>
            <w:proofErr w:type="gramStart"/>
            <w:r w:rsidRPr="000C7778">
              <w:rPr>
                <w:rFonts w:eastAsia="Calibri"/>
                <w:sz w:val="22"/>
                <w:szCs w:val="22"/>
                <w:lang w:eastAsia="en-US"/>
              </w:rPr>
              <w:t>dell’ accordo</w:t>
            </w:r>
            <w:proofErr w:type="gramEnd"/>
            <w:r w:rsidRPr="000C7778">
              <w:rPr>
                <w:rFonts w:eastAsia="Calibri"/>
                <w:sz w:val="22"/>
                <w:szCs w:val="22"/>
                <w:lang w:eastAsia="en-US"/>
              </w:rPr>
              <w:t xml:space="preserve"> stato regioni del 21/12/2011 e successivi</w:t>
            </w:r>
          </w:p>
        </w:tc>
        <w:tc>
          <w:tcPr>
            <w:tcW w:w="2410" w:type="dxa"/>
            <w:vAlign w:val="center"/>
          </w:tcPr>
          <w:p w14:paraId="65EE2A0D" w14:textId="77777777" w:rsidR="00C66E80" w:rsidRDefault="00C66E80" w:rsidP="00E83A5C">
            <w:pPr>
              <w:spacing w:line="360" w:lineRule="auto"/>
              <w:jc w:val="center"/>
            </w:pPr>
          </w:p>
        </w:tc>
        <w:tc>
          <w:tcPr>
            <w:tcW w:w="2126" w:type="dxa"/>
            <w:vAlign w:val="center"/>
          </w:tcPr>
          <w:p w14:paraId="7CD031C6" w14:textId="77777777" w:rsidR="00C66E80" w:rsidRDefault="00C66E80" w:rsidP="00E83A5C">
            <w:pPr>
              <w:spacing w:line="360" w:lineRule="auto"/>
              <w:jc w:val="center"/>
            </w:pPr>
          </w:p>
        </w:tc>
        <w:tc>
          <w:tcPr>
            <w:tcW w:w="1672" w:type="dxa"/>
            <w:vAlign w:val="center"/>
          </w:tcPr>
          <w:p w14:paraId="5A127F33" w14:textId="77777777" w:rsidR="00C66E80" w:rsidRDefault="00C66E80" w:rsidP="00E83A5C">
            <w:pPr>
              <w:spacing w:line="360" w:lineRule="auto"/>
              <w:jc w:val="center"/>
            </w:pPr>
            <w:r>
              <w:t>SI</w:t>
            </w:r>
          </w:p>
          <w:p w14:paraId="12A6B48D" w14:textId="77777777" w:rsidR="00C66E80" w:rsidRDefault="00C66E80" w:rsidP="00E83A5C">
            <w:pPr>
              <w:spacing w:line="360" w:lineRule="auto"/>
              <w:jc w:val="center"/>
            </w:pPr>
            <w:r>
              <w:t xml:space="preserve">NO </w:t>
            </w:r>
          </w:p>
        </w:tc>
      </w:tr>
      <w:tr w:rsidR="00C66E80" w14:paraId="53D7C3B7" w14:textId="77777777" w:rsidTr="00E83A5C">
        <w:tc>
          <w:tcPr>
            <w:tcW w:w="4106" w:type="dxa"/>
            <w:vAlign w:val="center"/>
          </w:tcPr>
          <w:p w14:paraId="015789B1" w14:textId="77777777" w:rsidR="00C66E80" w:rsidRPr="000C7778" w:rsidRDefault="00C66E80" w:rsidP="00E83A5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C7778">
              <w:rPr>
                <w:b/>
              </w:rPr>
              <w:t>Corso per preposti</w:t>
            </w:r>
            <w:r>
              <w:t xml:space="preserve"> 8 ore</w:t>
            </w:r>
          </w:p>
          <w:p w14:paraId="164A0659" w14:textId="77777777" w:rsidR="00C66E80" w:rsidRDefault="00C66E80" w:rsidP="00E83A5C">
            <w:pPr>
              <w:jc w:val="center"/>
            </w:pPr>
            <w:r w:rsidRPr="000C7778">
              <w:rPr>
                <w:rFonts w:eastAsia="Calibri"/>
                <w:sz w:val="22"/>
                <w:szCs w:val="22"/>
                <w:lang w:eastAsia="en-US"/>
              </w:rPr>
              <w:t xml:space="preserve">ai sensi </w:t>
            </w:r>
            <w:proofErr w:type="gramStart"/>
            <w:r w:rsidRPr="000C7778">
              <w:rPr>
                <w:rFonts w:eastAsia="Calibri"/>
                <w:sz w:val="22"/>
                <w:szCs w:val="22"/>
                <w:lang w:eastAsia="en-US"/>
              </w:rPr>
              <w:t>dell’ accordo</w:t>
            </w:r>
            <w:proofErr w:type="gramEnd"/>
            <w:r w:rsidRPr="000C7778">
              <w:rPr>
                <w:rFonts w:eastAsia="Calibri"/>
                <w:sz w:val="22"/>
                <w:szCs w:val="22"/>
                <w:lang w:eastAsia="en-US"/>
              </w:rPr>
              <w:t xml:space="preserve"> stato regioni del 21/12/2011 e successivi</w:t>
            </w:r>
          </w:p>
        </w:tc>
        <w:tc>
          <w:tcPr>
            <w:tcW w:w="2410" w:type="dxa"/>
            <w:vAlign w:val="center"/>
          </w:tcPr>
          <w:p w14:paraId="30E23CE8" w14:textId="77777777" w:rsidR="00C66E80" w:rsidRDefault="00C66E80" w:rsidP="00E83A5C">
            <w:pPr>
              <w:spacing w:line="360" w:lineRule="auto"/>
              <w:jc w:val="center"/>
            </w:pPr>
          </w:p>
        </w:tc>
        <w:tc>
          <w:tcPr>
            <w:tcW w:w="2126" w:type="dxa"/>
            <w:vAlign w:val="center"/>
          </w:tcPr>
          <w:p w14:paraId="72475493" w14:textId="77777777" w:rsidR="00C66E80" w:rsidRDefault="00C66E80" w:rsidP="00E83A5C">
            <w:pPr>
              <w:spacing w:line="360" w:lineRule="auto"/>
              <w:jc w:val="center"/>
            </w:pPr>
          </w:p>
        </w:tc>
        <w:tc>
          <w:tcPr>
            <w:tcW w:w="1672" w:type="dxa"/>
          </w:tcPr>
          <w:p w14:paraId="35848E1E" w14:textId="77777777" w:rsidR="00C66E80" w:rsidRDefault="00C66E80" w:rsidP="00E83A5C">
            <w:pPr>
              <w:spacing w:line="360" w:lineRule="auto"/>
              <w:jc w:val="center"/>
            </w:pPr>
            <w:r w:rsidRPr="00963EFE">
              <w:t>SI</w:t>
            </w:r>
          </w:p>
          <w:p w14:paraId="394CD6C3" w14:textId="77777777" w:rsidR="00C66E80" w:rsidRPr="00963EFE" w:rsidRDefault="00C66E80" w:rsidP="00E83A5C">
            <w:pPr>
              <w:spacing w:line="360" w:lineRule="auto"/>
              <w:jc w:val="center"/>
            </w:pPr>
            <w:r>
              <w:t>NO</w:t>
            </w:r>
          </w:p>
        </w:tc>
      </w:tr>
      <w:tr w:rsidR="00C66E80" w14:paraId="1AD3FA05" w14:textId="77777777" w:rsidTr="00E83A5C">
        <w:tc>
          <w:tcPr>
            <w:tcW w:w="4106" w:type="dxa"/>
            <w:vAlign w:val="center"/>
          </w:tcPr>
          <w:p w14:paraId="177C2B42" w14:textId="77777777" w:rsidR="00C66E80" w:rsidRDefault="00C66E80" w:rsidP="00E83A5C">
            <w:pPr>
              <w:jc w:val="center"/>
            </w:pPr>
            <w:r w:rsidRPr="000C7778">
              <w:rPr>
                <w:b/>
              </w:rPr>
              <w:t>Corso per RLS</w:t>
            </w:r>
            <w:r>
              <w:t xml:space="preserve"> (rappresentante dei lavoratori per la sicurezza) 32 ore</w:t>
            </w:r>
          </w:p>
        </w:tc>
        <w:tc>
          <w:tcPr>
            <w:tcW w:w="2410" w:type="dxa"/>
            <w:vAlign w:val="center"/>
          </w:tcPr>
          <w:p w14:paraId="11944C69" w14:textId="77777777" w:rsidR="00C66E80" w:rsidRDefault="00C66E80" w:rsidP="00E83A5C">
            <w:pPr>
              <w:jc w:val="center"/>
            </w:pPr>
          </w:p>
        </w:tc>
        <w:tc>
          <w:tcPr>
            <w:tcW w:w="2126" w:type="dxa"/>
            <w:vAlign w:val="center"/>
          </w:tcPr>
          <w:p w14:paraId="01440BED" w14:textId="77777777" w:rsidR="00C66E80" w:rsidRDefault="00C66E80" w:rsidP="00E83A5C">
            <w:pPr>
              <w:spacing w:line="360" w:lineRule="auto"/>
              <w:jc w:val="center"/>
            </w:pPr>
          </w:p>
        </w:tc>
        <w:tc>
          <w:tcPr>
            <w:tcW w:w="1672" w:type="dxa"/>
          </w:tcPr>
          <w:p w14:paraId="2A8A23EB" w14:textId="77777777" w:rsidR="00C66E80" w:rsidRDefault="00C66E80" w:rsidP="00E83A5C">
            <w:pPr>
              <w:spacing w:line="360" w:lineRule="auto"/>
              <w:jc w:val="center"/>
            </w:pPr>
            <w:r w:rsidRPr="00963EFE">
              <w:t>SI</w:t>
            </w:r>
          </w:p>
          <w:p w14:paraId="1090B748" w14:textId="77777777" w:rsidR="00C66E80" w:rsidRPr="00963EFE" w:rsidRDefault="00C66E80" w:rsidP="00E83A5C">
            <w:pPr>
              <w:spacing w:line="360" w:lineRule="auto"/>
              <w:jc w:val="center"/>
            </w:pPr>
            <w:r>
              <w:t>NO</w:t>
            </w:r>
          </w:p>
        </w:tc>
      </w:tr>
      <w:tr w:rsidR="00C66E80" w14:paraId="6C108AB1" w14:textId="77777777" w:rsidTr="00E83A5C">
        <w:tc>
          <w:tcPr>
            <w:tcW w:w="4106" w:type="dxa"/>
            <w:vAlign w:val="center"/>
          </w:tcPr>
          <w:p w14:paraId="512B5E21" w14:textId="77777777" w:rsidR="00C66E80" w:rsidRDefault="00C66E80" w:rsidP="00E83A5C">
            <w:pPr>
              <w:jc w:val="center"/>
            </w:pPr>
            <w:r w:rsidRPr="000C7778">
              <w:rPr>
                <w:b/>
              </w:rPr>
              <w:t>Corso per ASPP –</w:t>
            </w:r>
            <w:proofErr w:type="gramStart"/>
            <w:r w:rsidRPr="000C7778">
              <w:rPr>
                <w:b/>
              </w:rPr>
              <w:t>RSPP</w:t>
            </w:r>
            <w:r>
              <w:t>(</w:t>
            </w:r>
            <w:proofErr w:type="gramEnd"/>
            <w:r>
              <w:t xml:space="preserve">addetto o responsabile del servizio di prevenzione e </w:t>
            </w:r>
            <w:proofErr w:type="gramStart"/>
            <w:r>
              <w:t>protezione )</w:t>
            </w:r>
            <w:proofErr w:type="gramEnd"/>
            <w:r>
              <w:t xml:space="preserve"> </w:t>
            </w:r>
            <w:r w:rsidRPr="000C7778">
              <w:rPr>
                <w:b/>
              </w:rPr>
              <w:t xml:space="preserve">mod. </w:t>
            </w:r>
            <w:proofErr w:type="gramStart"/>
            <w:r w:rsidRPr="000C7778">
              <w:rPr>
                <w:b/>
              </w:rPr>
              <w:t>A</w:t>
            </w:r>
            <w:r>
              <w:t xml:space="preserve">  28</w:t>
            </w:r>
            <w:proofErr w:type="gramEnd"/>
            <w:r>
              <w:t xml:space="preserve"> ore</w:t>
            </w:r>
          </w:p>
        </w:tc>
        <w:tc>
          <w:tcPr>
            <w:tcW w:w="2410" w:type="dxa"/>
            <w:vAlign w:val="center"/>
          </w:tcPr>
          <w:p w14:paraId="07C7050D" w14:textId="77777777" w:rsidR="00C66E80" w:rsidRDefault="00C66E80" w:rsidP="00E83A5C">
            <w:pPr>
              <w:jc w:val="center"/>
            </w:pPr>
          </w:p>
        </w:tc>
        <w:tc>
          <w:tcPr>
            <w:tcW w:w="2126" w:type="dxa"/>
            <w:vAlign w:val="center"/>
          </w:tcPr>
          <w:p w14:paraId="7919727A" w14:textId="77777777" w:rsidR="00C66E80" w:rsidRDefault="00C66E80" w:rsidP="00E83A5C">
            <w:pPr>
              <w:spacing w:line="360" w:lineRule="auto"/>
              <w:jc w:val="center"/>
            </w:pPr>
          </w:p>
        </w:tc>
        <w:tc>
          <w:tcPr>
            <w:tcW w:w="1672" w:type="dxa"/>
          </w:tcPr>
          <w:p w14:paraId="60499958" w14:textId="77777777" w:rsidR="00C66E80" w:rsidRDefault="00C66E80" w:rsidP="00E83A5C">
            <w:pPr>
              <w:spacing w:line="360" w:lineRule="auto"/>
              <w:jc w:val="center"/>
            </w:pPr>
            <w:r w:rsidRPr="00963EFE">
              <w:t>SI</w:t>
            </w:r>
          </w:p>
          <w:p w14:paraId="028CBBE2" w14:textId="77777777" w:rsidR="00C66E80" w:rsidRPr="00963EFE" w:rsidRDefault="00C66E80" w:rsidP="00E83A5C">
            <w:pPr>
              <w:spacing w:line="360" w:lineRule="auto"/>
              <w:jc w:val="center"/>
            </w:pPr>
            <w:r>
              <w:t>NO</w:t>
            </w:r>
          </w:p>
        </w:tc>
      </w:tr>
      <w:tr w:rsidR="00C66E80" w14:paraId="36997E87" w14:textId="77777777" w:rsidTr="00E83A5C">
        <w:tc>
          <w:tcPr>
            <w:tcW w:w="4106" w:type="dxa"/>
            <w:vAlign w:val="center"/>
          </w:tcPr>
          <w:p w14:paraId="51A58DFB" w14:textId="77777777" w:rsidR="00C66E80" w:rsidRDefault="00C66E80" w:rsidP="00E83A5C">
            <w:pPr>
              <w:jc w:val="center"/>
            </w:pPr>
            <w:r w:rsidRPr="000C7778">
              <w:rPr>
                <w:b/>
              </w:rPr>
              <w:t xml:space="preserve">Corso per ASPP – </w:t>
            </w:r>
            <w:proofErr w:type="gramStart"/>
            <w:r w:rsidRPr="000C7778">
              <w:rPr>
                <w:b/>
              </w:rPr>
              <w:t>RSPP</w:t>
            </w:r>
            <w:r>
              <w:t>(</w:t>
            </w:r>
            <w:proofErr w:type="gramEnd"/>
            <w:r>
              <w:t xml:space="preserve">addetto o responsabile del servizio di prevenzione e </w:t>
            </w:r>
            <w:proofErr w:type="gramStart"/>
            <w:r>
              <w:t>protezione )</w:t>
            </w:r>
            <w:proofErr w:type="gramEnd"/>
            <w:r>
              <w:t xml:space="preserve"> </w:t>
            </w:r>
            <w:r w:rsidRPr="000C7778">
              <w:rPr>
                <w:b/>
              </w:rPr>
              <w:t>mod. B</w:t>
            </w:r>
          </w:p>
          <w:p w14:paraId="5744B352" w14:textId="77777777" w:rsidR="00C66E80" w:rsidRDefault="00C66E80" w:rsidP="00E83A5C">
            <w:pPr>
              <w:jc w:val="center"/>
            </w:pPr>
            <w:r>
              <w:t>24/ 48 ore</w:t>
            </w:r>
          </w:p>
        </w:tc>
        <w:tc>
          <w:tcPr>
            <w:tcW w:w="2410" w:type="dxa"/>
            <w:vAlign w:val="center"/>
          </w:tcPr>
          <w:p w14:paraId="01A0222A" w14:textId="77777777" w:rsidR="00C66E80" w:rsidRDefault="00C66E80" w:rsidP="00E83A5C">
            <w:pPr>
              <w:jc w:val="center"/>
            </w:pPr>
          </w:p>
        </w:tc>
        <w:tc>
          <w:tcPr>
            <w:tcW w:w="2126" w:type="dxa"/>
            <w:vAlign w:val="center"/>
          </w:tcPr>
          <w:p w14:paraId="774B62C5" w14:textId="77777777" w:rsidR="00C66E80" w:rsidRDefault="00C66E80" w:rsidP="00E83A5C">
            <w:pPr>
              <w:spacing w:line="360" w:lineRule="auto"/>
              <w:jc w:val="center"/>
            </w:pPr>
          </w:p>
        </w:tc>
        <w:tc>
          <w:tcPr>
            <w:tcW w:w="1672" w:type="dxa"/>
          </w:tcPr>
          <w:p w14:paraId="221924A4" w14:textId="77777777" w:rsidR="00C66E80" w:rsidRDefault="00C66E80" w:rsidP="00E83A5C">
            <w:pPr>
              <w:spacing w:line="360" w:lineRule="auto"/>
              <w:jc w:val="center"/>
            </w:pPr>
            <w:r w:rsidRPr="00963EFE">
              <w:t>SI</w:t>
            </w:r>
          </w:p>
          <w:p w14:paraId="399F7D5F" w14:textId="77777777" w:rsidR="00C66E80" w:rsidRPr="00963EFE" w:rsidRDefault="00C66E80" w:rsidP="00E83A5C">
            <w:pPr>
              <w:spacing w:line="360" w:lineRule="auto"/>
              <w:jc w:val="center"/>
            </w:pPr>
            <w:r>
              <w:t>NO</w:t>
            </w:r>
          </w:p>
        </w:tc>
      </w:tr>
      <w:tr w:rsidR="00C66E80" w14:paraId="1027F7CA" w14:textId="77777777" w:rsidTr="00E83A5C">
        <w:tc>
          <w:tcPr>
            <w:tcW w:w="4106" w:type="dxa"/>
            <w:vAlign w:val="center"/>
          </w:tcPr>
          <w:p w14:paraId="3997D2CA" w14:textId="77777777" w:rsidR="00C66E80" w:rsidRDefault="00C66E80" w:rsidP="00E83A5C">
            <w:pPr>
              <w:jc w:val="center"/>
            </w:pPr>
            <w:r w:rsidRPr="000C7778">
              <w:rPr>
                <w:b/>
              </w:rPr>
              <w:t xml:space="preserve">Corso per </w:t>
            </w:r>
            <w:r>
              <w:rPr>
                <w:b/>
              </w:rPr>
              <w:t>R</w:t>
            </w:r>
            <w:r w:rsidRPr="000C7778">
              <w:rPr>
                <w:b/>
              </w:rPr>
              <w:t>SPP</w:t>
            </w:r>
            <w:r>
              <w:rPr>
                <w:b/>
              </w:rPr>
              <w:t xml:space="preserve"> </w:t>
            </w:r>
            <w:r>
              <w:t xml:space="preserve">(responsabile del servizio di prevenzione e </w:t>
            </w:r>
            <w:proofErr w:type="gramStart"/>
            <w:r>
              <w:t>protezione )</w:t>
            </w:r>
            <w:proofErr w:type="gramEnd"/>
            <w:r w:rsidRPr="000C7778">
              <w:rPr>
                <w:b/>
              </w:rPr>
              <w:t>mod. C</w:t>
            </w:r>
          </w:p>
          <w:p w14:paraId="107E6FBE" w14:textId="77777777" w:rsidR="00C66E80" w:rsidRDefault="00C66E80" w:rsidP="00E83A5C">
            <w:pPr>
              <w:jc w:val="center"/>
            </w:pPr>
            <w:r>
              <w:t>24 ore</w:t>
            </w:r>
          </w:p>
        </w:tc>
        <w:tc>
          <w:tcPr>
            <w:tcW w:w="2410" w:type="dxa"/>
            <w:vAlign w:val="center"/>
          </w:tcPr>
          <w:p w14:paraId="5D919620" w14:textId="77777777" w:rsidR="00C66E80" w:rsidRDefault="00C66E80" w:rsidP="00E83A5C">
            <w:pPr>
              <w:jc w:val="center"/>
            </w:pPr>
          </w:p>
        </w:tc>
        <w:tc>
          <w:tcPr>
            <w:tcW w:w="2126" w:type="dxa"/>
            <w:vAlign w:val="center"/>
          </w:tcPr>
          <w:p w14:paraId="35393C1E" w14:textId="77777777" w:rsidR="00C66E80" w:rsidRDefault="00C66E80" w:rsidP="00E83A5C">
            <w:pPr>
              <w:spacing w:line="360" w:lineRule="auto"/>
              <w:jc w:val="center"/>
            </w:pPr>
          </w:p>
        </w:tc>
        <w:tc>
          <w:tcPr>
            <w:tcW w:w="1672" w:type="dxa"/>
          </w:tcPr>
          <w:p w14:paraId="6FC4135A" w14:textId="77777777" w:rsidR="00C66E80" w:rsidRDefault="00C66E80" w:rsidP="00E83A5C">
            <w:pPr>
              <w:spacing w:line="360" w:lineRule="auto"/>
              <w:jc w:val="center"/>
            </w:pPr>
            <w:r w:rsidRPr="00963EFE">
              <w:t>SI</w:t>
            </w:r>
          </w:p>
          <w:p w14:paraId="50275656" w14:textId="77777777" w:rsidR="00C66E80" w:rsidRPr="00963EFE" w:rsidRDefault="00C66E80" w:rsidP="00E83A5C">
            <w:pPr>
              <w:spacing w:line="360" w:lineRule="auto"/>
              <w:jc w:val="center"/>
            </w:pPr>
            <w:r>
              <w:t>NO</w:t>
            </w:r>
          </w:p>
        </w:tc>
      </w:tr>
      <w:tr w:rsidR="00C66E80" w14:paraId="04818884" w14:textId="77777777" w:rsidTr="00E83A5C">
        <w:tc>
          <w:tcPr>
            <w:tcW w:w="4106" w:type="dxa"/>
            <w:vAlign w:val="center"/>
          </w:tcPr>
          <w:p w14:paraId="6859ABFD" w14:textId="77777777" w:rsidR="00C66E80" w:rsidRPr="000C7778" w:rsidRDefault="00C66E80" w:rsidP="00E83A5C">
            <w:pPr>
              <w:jc w:val="center"/>
              <w:rPr>
                <w:b/>
              </w:rPr>
            </w:pPr>
            <w:r w:rsidRPr="000C7778">
              <w:rPr>
                <w:b/>
              </w:rPr>
              <w:t xml:space="preserve">Corso per coordinatore per la </w:t>
            </w:r>
            <w:proofErr w:type="gramStart"/>
            <w:r w:rsidRPr="000C7778">
              <w:rPr>
                <w:b/>
              </w:rPr>
              <w:t>sicurezza  in</w:t>
            </w:r>
            <w:proofErr w:type="gramEnd"/>
            <w:r w:rsidRPr="000C7778">
              <w:rPr>
                <w:b/>
              </w:rPr>
              <w:t xml:space="preserve"> fase di progettazione e</w:t>
            </w:r>
            <w:r>
              <w:rPr>
                <w:b/>
              </w:rPr>
              <w:t xml:space="preserve"> </w:t>
            </w:r>
            <w:r w:rsidRPr="000C7778">
              <w:rPr>
                <w:b/>
              </w:rPr>
              <w:t>di esecuzione</w:t>
            </w:r>
            <w:r>
              <w:rPr>
                <w:b/>
              </w:rPr>
              <w:t xml:space="preserve"> </w:t>
            </w:r>
            <w:r w:rsidRPr="000C7778">
              <w:rPr>
                <w:b/>
              </w:rPr>
              <w:t xml:space="preserve">dei </w:t>
            </w:r>
            <w:r w:rsidRPr="000C7778">
              <w:rPr>
                <w:b/>
              </w:rPr>
              <w:lastRenderedPageBreak/>
              <w:t>lavori</w:t>
            </w:r>
          </w:p>
          <w:p w14:paraId="5327FE2C" w14:textId="77777777" w:rsidR="00C66E80" w:rsidRDefault="00C66E80" w:rsidP="00E83A5C">
            <w:pPr>
              <w:jc w:val="center"/>
            </w:pPr>
            <w:r>
              <w:t xml:space="preserve">120 ore </w:t>
            </w:r>
          </w:p>
        </w:tc>
        <w:tc>
          <w:tcPr>
            <w:tcW w:w="2410" w:type="dxa"/>
            <w:vAlign w:val="center"/>
          </w:tcPr>
          <w:p w14:paraId="404EC217" w14:textId="77777777" w:rsidR="00C66E80" w:rsidRDefault="00C66E80" w:rsidP="00E83A5C">
            <w:pPr>
              <w:jc w:val="center"/>
            </w:pPr>
          </w:p>
        </w:tc>
        <w:tc>
          <w:tcPr>
            <w:tcW w:w="2126" w:type="dxa"/>
            <w:vAlign w:val="center"/>
          </w:tcPr>
          <w:p w14:paraId="2878B99C" w14:textId="77777777" w:rsidR="00C66E80" w:rsidRDefault="00C66E80" w:rsidP="00E83A5C">
            <w:pPr>
              <w:spacing w:line="360" w:lineRule="auto"/>
              <w:jc w:val="center"/>
            </w:pPr>
          </w:p>
        </w:tc>
        <w:tc>
          <w:tcPr>
            <w:tcW w:w="1672" w:type="dxa"/>
          </w:tcPr>
          <w:p w14:paraId="3A755390" w14:textId="77777777" w:rsidR="00C66E80" w:rsidRDefault="00C66E80" w:rsidP="00E83A5C">
            <w:pPr>
              <w:spacing w:line="360" w:lineRule="auto"/>
              <w:jc w:val="center"/>
            </w:pPr>
            <w:r w:rsidRPr="00963EFE">
              <w:t>SI</w:t>
            </w:r>
          </w:p>
          <w:p w14:paraId="42139680" w14:textId="77777777" w:rsidR="00C66E80" w:rsidRPr="00963EFE" w:rsidRDefault="00C66E80" w:rsidP="00E83A5C">
            <w:pPr>
              <w:spacing w:line="360" w:lineRule="auto"/>
              <w:jc w:val="center"/>
            </w:pPr>
            <w:r>
              <w:lastRenderedPageBreak/>
              <w:t>NO</w:t>
            </w:r>
          </w:p>
        </w:tc>
      </w:tr>
      <w:tr w:rsidR="00C66E80" w14:paraId="5CD9A140" w14:textId="77777777" w:rsidTr="00E83A5C">
        <w:tc>
          <w:tcPr>
            <w:tcW w:w="4106" w:type="dxa"/>
            <w:vAlign w:val="center"/>
          </w:tcPr>
          <w:p w14:paraId="785EE586" w14:textId="77777777" w:rsidR="00C66E80" w:rsidRPr="000C7778" w:rsidRDefault="00C66E80" w:rsidP="00E83A5C">
            <w:pPr>
              <w:jc w:val="center"/>
              <w:rPr>
                <w:b/>
              </w:rPr>
            </w:pPr>
            <w:r w:rsidRPr="000C7778">
              <w:rPr>
                <w:b/>
              </w:rPr>
              <w:lastRenderedPageBreak/>
              <w:t xml:space="preserve">Corso primo </w:t>
            </w:r>
            <w:proofErr w:type="gramStart"/>
            <w:r w:rsidRPr="000C7778">
              <w:rPr>
                <w:b/>
              </w:rPr>
              <w:t>soccorso  aziendale</w:t>
            </w:r>
            <w:proofErr w:type="gramEnd"/>
          </w:p>
          <w:p w14:paraId="6B984102" w14:textId="77777777" w:rsidR="00C66E80" w:rsidRDefault="00C66E80" w:rsidP="00E83A5C">
            <w:pPr>
              <w:jc w:val="center"/>
            </w:pPr>
            <w:r>
              <w:t>12 ore</w:t>
            </w:r>
          </w:p>
        </w:tc>
        <w:tc>
          <w:tcPr>
            <w:tcW w:w="2410" w:type="dxa"/>
            <w:vAlign w:val="center"/>
          </w:tcPr>
          <w:p w14:paraId="4B02E954" w14:textId="77777777" w:rsidR="00C66E80" w:rsidRDefault="00C66E80" w:rsidP="00E83A5C">
            <w:pPr>
              <w:jc w:val="center"/>
            </w:pPr>
          </w:p>
        </w:tc>
        <w:tc>
          <w:tcPr>
            <w:tcW w:w="2126" w:type="dxa"/>
            <w:vAlign w:val="center"/>
          </w:tcPr>
          <w:p w14:paraId="49BE223E" w14:textId="77777777" w:rsidR="00C66E80" w:rsidRDefault="00C66E80" w:rsidP="00E83A5C">
            <w:pPr>
              <w:spacing w:line="360" w:lineRule="auto"/>
              <w:jc w:val="center"/>
            </w:pPr>
          </w:p>
        </w:tc>
        <w:tc>
          <w:tcPr>
            <w:tcW w:w="1672" w:type="dxa"/>
          </w:tcPr>
          <w:p w14:paraId="1E347F7D" w14:textId="77777777" w:rsidR="00C66E80" w:rsidRDefault="00C66E80" w:rsidP="00E83A5C">
            <w:pPr>
              <w:spacing w:line="360" w:lineRule="auto"/>
              <w:jc w:val="center"/>
            </w:pPr>
            <w:r w:rsidRPr="00963EFE">
              <w:t>SI</w:t>
            </w:r>
          </w:p>
          <w:p w14:paraId="5F0BA584" w14:textId="77777777" w:rsidR="00C66E80" w:rsidRPr="00963EFE" w:rsidRDefault="00C66E80" w:rsidP="00E83A5C">
            <w:pPr>
              <w:spacing w:line="360" w:lineRule="auto"/>
              <w:jc w:val="center"/>
            </w:pPr>
            <w:r>
              <w:t>NO</w:t>
            </w:r>
          </w:p>
        </w:tc>
      </w:tr>
      <w:tr w:rsidR="00C66E80" w14:paraId="1EB38B6C" w14:textId="77777777" w:rsidTr="00E83A5C">
        <w:tc>
          <w:tcPr>
            <w:tcW w:w="4106" w:type="dxa"/>
            <w:vAlign w:val="center"/>
          </w:tcPr>
          <w:p w14:paraId="240C0E76" w14:textId="77777777" w:rsidR="00C66E80" w:rsidRDefault="00C66E80" w:rsidP="00E83A5C">
            <w:pPr>
              <w:jc w:val="center"/>
            </w:pPr>
            <w:r w:rsidRPr="000C7778">
              <w:rPr>
                <w:b/>
              </w:rPr>
              <w:t>Corso BLSD</w:t>
            </w:r>
          </w:p>
          <w:p w14:paraId="7D938228" w14:textId="77777777" w:rsidR="00C66E80" w:rsidRDefault="00C66E80" w:rsidP="00E83A5C">
            <w:pPr>
              <w:jc w:val="center"/>
            </w:pPr>
            <w:r>
              <w:t>per l’utilizzo defibrillatore</w:t>
            </w:r>
          </w:p>
        </w:tc>
        <w:tc>
          <w:tcPr>
            <w:tcW w:w="2410" w:type="dxa"/>
            <w:vAlign w:val="center"/>
          </w:tcPr>
          <w:p w14:paraId="1EF528B4" w14:textId="77777777" w:rsidR="00C66E80" w:rsidRDefault="00C66E80" w:rsidP="00E83A5C">
            <w:pPr>
              <w:jc w:val="center"/>
            </w:pPr>
          </w:p>
        </w:tc>
        <w:tc>
          <w:tcPr>
            <w:tcW w:w="2126" w:type="dxa"/>
            <w:vAlign w:val="center"/>
          </w:tcPr>
          <w:p w14:paraId="3E2731B8" w14:textId="77777777" w:rsidR="00C66E80" w:rsidRDefault="00C66E80" w:rsidP="00E83A5C">
            <w:pPr>
              <w:spacing w:line="360" w:lineRule="auto"/>
              <w:jc w:val="center"/>
            </w:pPr>
          </w:p>
        </w:tc>
        <w:tc>
          <w:tcPr>
            <w:tcW w:w="1672" w:type="dxa"/>
          </w:tcPr>
          <w:p w14:paraId="00AB3FC2" w14:textId="77777777" w:rsidR="00C66E80" w:rsidRDefault="00C66E80" w:rsidP="00E83A5C">
            <w:pPr>
              <w:spacing w:line="360" w:lineRule="auto"/>
              <w:jc w:val="center"/>
            </w:pPr>
            <w:r w:rsidRPr="00963EFE">
              <w:t>SI</w:t>
            </w:r>
          </w:p>
          <w:p w14:paraId="44B995C5" w14:textId="77777777" w:rsidR="00C66E80" w:rsidRPr="00963EFE" w:rsidRDefault="00C66E80" w:rsidP="00E83A5C">
            <w:pPr>
              <w:spacing w:line="360" w:lineRule="auto"/>
              <w:jc w:val="center"/>
            </w:pPr>
            <w:r>
              <w:t>NO</w:t>
            </w:r>
          </w:p>
        </w:tc>
      </w:tr>
      <w:tr w:rsidR="00C66E80" w14:paraId="48B0F144" w14:textId="77777777" w:rsidTr="00E83A5C">
        <w:tc>
          <w:tcPr>
            <w:tcW w:w="4106" w:type="dxa"/>
            <w:vAlign w:val="center"/>
          </w:tcPr>
          <w:p w14:paraId="68F87FE7" w14:textId="77777777" w:rsidR="00C66E80" w:rsidRPr="000C7778" w:rsidRDefault="00C66E80" w:rsidP="00E83A5C">
            <w:pPr>
              <w:jc w:val="center"/>
              <w:rPr>
                <w:b/>
              </w:rPr>
            </w:pPr>
            <w:r w:rsidRPr="000C7778">
              <w:rPr>
                <w:b/>
              </w:rPr>
              <w:t xml:space="preserve">Corso per addetti antincendio </w:t>
            </w:r>
          </w:p>
          <w:p w14:paraId="204FC0AC" w14:textId="77777777" w:rsidR="00C66E80" w:rsidRDefault="00C66E80" w:rsidP="00E83A5C">
            <w:pPr>
              <w:jc w:val="center"/>
            </w:pPr>
            <w:r w:rsidRPr="000C7778">
              <w:rPr>
                <w:b/>
              </w:rPr>
              <w:t xml:space="preserve">rischio basso </w:t>
            </w:r>
            <w:r>
              <w:t>4 ore</w:t>
            </w:r>
          </w:p>
        </w:tc>
        <w:tc>
          <w:tcPr>
            <w:tcW w:w="2410" w:type="dxa"/>
            <w:vAlign w:val="center"/>
          </w:tcPr>
          <w:p w14:paraId="2E9F54B6" w14:textId="77777777" w:rsidR="00C66E80" w:rsidRDefault="00C66E80" w:rsidP="00E83A5C">
            <w:pPr>
              <w:jc w:val="center"/>
            </w:pPr>
          </w:p>
        </w:tc>
        <w:tc>
          <w:tcPr>
            <w:tcW w:w="2126" w:type="dxa"/>
            <w:vAlign w:val="center"/>
          </w:tcPr>
          <w:p w14:paraId="318195DF" w14:textId="77777777" w:rsidR="00C66E80" w:rsidRDefault="00C66E80" w:rsidP="00E83A5C">
            <w:pPr>
              <w:spacing w:line="360" w:lineRule="auto"/>
              <w:jc w:val="center"/>
            </w:pPr>
          </w:p>
        </w:tc>
        <w:tc>
          <w:tcPr>
            <w:tcW w:w="1672" w:type="dxa"/>
          </w:tcPr>
          <w:p w14:paraId="535F57FD" w14:textId="77777777" w:rsidR="00C66E80" w:rsidRDefault="00C66E80" w:rsidP="00E83A5C">
            <w:pPr>
              <w:spacing w:line="360" w:lineRule="auto"/>
              <w:jc w:val="center"/>
            </w:pPr>
            <w:r w:rsidRPr="00963EFE">
              <w:t>SI</w:t>
            </w:r>
          </w:p>
          <w:p w14:paraId="0BBF65CC" w14:textId="77777777" w:rsidR="00C66E80" w:rsidRPr="00963EFE" w:rsidRDefault="00C66E80" w:rsidP="00E83A5C">
            <w:pPr>
              <w:spacing w:line="360" w:lineRule="auto"/>
              <w:jc w:val="center"/>
            </w:pPr>
            <w:r>
              <w:t>NO</w:t>
            </w:r>
          </w:p>
        </w:tc>
      </w:tr>
      <w:tr w:rsidR="00C66E80" w14:paraId="6C33D32C" w14:textId="77777777" w:rsidTr="00E83A5C">
        <w:tc>
          <w:tcPr>
            <w:tcW w:w="4106" w:type="dxa"/>
            <w:vAlign w:val="center"/>
          </w:tcPr>
          <w:p w14:paraId="47249359" w14:textId="77777777" w:rsidR="00C66E80" w:rsidRPr="000C7778" w:rsidRDefault="00C66E80" w:rsidP="00E83A5C">
            <w:pPr>
              <w:jc w:val="center"/>
              <w:rPr>
                <w:b/>
              </w:rPr>
            </w:pPr>
            <w:r w:rsidRPr="000C7778">
              <w:rPr>
                <w:b/>
              </w:rPr>
              <w:t xml:space="preserve">Corso per addetti antincendio </w:t>
            </w:r>
          </w:p>
          <w:p w14:paraId="61358869" w14:textId="77777777" w:rsidR="00C66E80" w:rsidRDefault="00C66E80" w:rsidP="00E83A5C">
            <w:pPr>
              <w:jc w:val="center"/>
            </w:pPr>
            <w:r w:rsidRPr="000C7778">
              <w:rPr>
                <w:b/>
              </w:rPr>
              <w:t>rischio medio</w:t>
            </w:r>
            <w:r>
              <w:t xml:space="preserve"> 8 ore</w:t>
            </w:r>
          </w:p>
        </w:tc>
        <w:tc>
          <w:tcPr>
            <w:tcW w:w="2410" w:type="dxa"/>
            <w:vAlign w:val="center"/>
          </w:tcPr>
          <w:p w14:paraId="5DBEFE22" w14:textId="77777777" w:rsidR="00C66E80" w:rsidRDefault="00C66E80" w:rsidP="00E83A5C">
            <w:pPr>
              <w:jc w:val="center"/>
            </w:pPr>
          </w:p>
        </w:tc>
        <w:tc>
          <w:tcPr>
            <w:tcW w:w="2126" w:type="dxa"/>
            <w:vAlign w:val="center"/>
          </w:tcPr>
          <w:p w14:paraId="03283DF7" w14:textId="77777777" w:rsidR="00C66E80" w:rsidRDefault="00C66E80" w:rsidP="00E83A5C">
            <w:pPr>
              <w:spacing w:line="360" w:lineRule="auto"/>
              <w:jc w:val="center"/>
            </w:pPr>
          </w:p>
        </w:tc>
        <w:tc>
          <w:tcPr>
            <w:tcW w:w="1672" w:type="dxa"/>
          </w:tcPr>
          <w:p w14:paraId="39DDD784" w14:textId="77777777" w:rsidR="00C66E80" w:rsidRDefault="00C66E80" w:rsidP="00E83A5C">
            <w:pPr>
              <w:spacing w:line="360" w:lineRule="auto"/>
              <w:jc w:val="center"/>
            </w:pPr>
            <w:r w:rsidRPr="00963EFE">
              <w:t>SI</w:t>
            </w:r>
          </w:p>
          <w:p w14:paraId="0EA1B1EF" w14:textId="77777777" w:rsidR="00C66E80" w:rsidRPr="00963EFE" w:rsidRDefault="00C66E80" w:rsidP="00E83A5C">
            <w:pPr>
              <w:spacing w:line="360" w:lineRule="auto"/>
              <w:jc w:val="center"/>
            </w:pPr>
            <w:r>
              <w:t>NO</w:t>
            </w:r>
          </w:p>
        </w:tc>
      </w:tr>
      <w:tr w:rsidR="00C66E80" w14:paraId="56D3A1ED" w14:textId="77777777" w:rsidTr="00E83A5C">
        <w:tc>
          <w:tcPr>
            <w:tcW w:w="4106" w:type="dxa"/>
            <w:vAlign w:val="center"/>
          </w:tcPr>
          <w:p w14:paraId="1B39256A" w14:textId="77777777" w:rsidR="00C66E80" w:rsidRPr="000C7778" w:rsidRDefault="00C66E80" w:rsidP="00E83A5C">
            <w:pPr>
              <w:jc w:val="center"/>
              <w:rPr>
                <w:b/>
              </w:rPr>
            </w:pPr>
            <w:r w:rsidRPr="000C7778">
              <w:rPr>
                <w:b/>
              </w:rPr>
              <w:t xml:space="preserve">Corso per addetti antincendio </w:t>
            </w:r>
          </w:p>
          <w:p w14:paraId="7A5D12AB" w14:textId="77777777" w:rsidR="00C66E80" w:rsidRDefault="00C66E80" w:rsidP="00E83A5C">
            <w:pPr>
              <w:jc w:val="center"/>
            </w:pPr>
            <w:r w:rsidRPr="000C7778">
              <w:rPr>
                <w:b/>
              </w:rPr>
              <w:t>rischio alto</w:t>
            </w:r>
            <w:r>
              <w:t xml:space="preserve"> 16 ore</w:t>
            </w:r>
          </w:p>
        </w:tc>
        <w:tc>
          <w:tcPr>
            <w:tcW w:w="2410" w:type="dxa"/>
            <w:vAlign w:val="center"/>
          </w:tcPr>
          <w:p w14:paraId="5FA22F0B" w14:textId="77777777" w:rsidR="00C66E80" w:rsidRDefault="00C66E80" w:rsidP="00E83A5C">
            <w:pPr>
              <w:jc w:val="center"/>
            </w:pPr>
          </w:p>
        </w:tc>
        <w:tc>
          <w:tcPr>
            <w:tcW w:w="2126" w:type="dxa"/>
            <w:vAlign w:val="center"/>
          </w:tcPr>
          <w:p w14:paraId="6BF39BD3" w14:textId="77777777" w:rsidR="00C66E80" w:rsidRDefault="00C66E80" w:rsidP="00E83A5C">
            <w:pPr>
              <w:spacing w:line="360" w:lineRule="auto"/>
              <w:jc w:val="center"/>
            </w:pPr>
          </w:p>
        </w:tc>
        <w:tc>
          <w:tcPr>
            <w:tcW w:w="1672" w:type="dxa"/>
          </w:tcPr>
          <w:p w14:paraId="7BADDDE4" w14:textId="77777777" w:rsidR="00C66E80" w:rsidRDefault="00C66E80" w:rsidP="00E83A5C">
            <w:pPr>
              <w:spacing w:line="360" w:lineRule="auto"/>
              <w:jc w:val="center"/>
            </w:pPr>
            <w:r w:rsidRPr="00963EFE">
              <w:t>SI</w:t>
            </w:r>
          </w:p>
          <w:p w14:paraId="582677ED" w14:textId="77777777" w:rsidR="00C66E80" w:rsidRPr="00963EFE" w:rsidRDefault="00C66E80" w:rsidP="00E83A5C">
            <w:pPr>
              <w:spacing w:line="360" w:lineRule="auto"/>
              <w:jc w:val="center"/>
            </w:pPr>
            <w:r>
              <w:t>NO</w:t>
            </w:r>
          </w:p>
        </w:tc>
      </w:tr>
      <w:tr w:rsidR="00C66E80" w14:paraId="792A0A37" w14:textId="77777777" w:rsidTr="00E83A5C">
        <w:tc>
          <w:tcPr>
            <w:tcW w:w="4106" w:type="dxa"/>
            <w:vAlign w:val="center"/>
          </w:tcPr>
          <w:p w14:paraId="0FF7F158" w14:textId="77777777" w:rsidR="00C66E80" w:rsidRPr="000C7778" w:rsidRDefault="00C66E80" w:rsidP="00E83A5C">
            <w:pPr>
              <w:jc w:val="center"/>
              <w:rPr>
                <w:b/>
              </w:rPr>
            </w:pPr>
            <w:r w:rsidRPr="000C7778">
              <w:rPr>
                <w:b/>
              </w:rPr>
              <w:t xml:space="preserve">Disponibilità a frequentare corso primo soccorso </w:t>
            </w:r>
          </w:p>
        </w:tc>
        <w:tc>
          <w:tcPr>
            <w:tcW w:w="2410" w:type="dxa"/>
            <w:vAlign w:val="center"/>
          </w:tcPr>
          <w:p w14:paraId="35F27431" w14:textId="77777777" w:rsidR="00C66E80" w:rsidRDefault="00C66E80" w:rsidP="00E83A5C">
            <w:pPr>
              <w:jc w:val="center"/>
            </w:pPr>
          </w:p>
        </w:tc>
        <w:tc>
          <w:tcPr>
            <w:tcW w:w="2126" w:type="dxa"/>
            <w:vAlign w:val="center"/>
          </w:tcPr>
          <w:p w14:paraId="3160509F" w14:textId="77777777" w:rsidR="00C66E80" w:rsidRDefault="00C66E80" w:rsidP="00E83A5C">
            <w:pPr>
              <w:spacing w:line="360" w:lineRule="auto"/>
              <w:jc w:val="center"/>
            </w:pPr>
          </w:p>
        </w:tc>
        <w:tc>
          <w:tcPr>
            <w:tcW w:w="1672" w:type="dxa"/>
          </w:tcPr>
          <w:p w14:paraId="5701AEEA" w14:textId="77777777" w:rsidR="00C66E80" w:rsidRDefault="00C66E80" w:rsidP="00E83A5C">
            <w:pPr>
              <w:spacing w:line="360" w:lineRule="auto"/>
              <w:jc w:val="center"/>
            </w:pPr>
            <w:r w:rsidRPr="00963EFE">
              <w:t>SI</w:t>
            </w:r>
          </w:p>
          <w:p w14:paraId="76A027F6" w14:textId="77777777" w:rsidR="00C66E80" w:rsidRPr="00963EFE" w:rsidRDefault="00C66E80" w:rsidP="00E83A5C">
            <w:pPr>
              <w:spacing w:line="360" w:lineRule="auto"/>
              <w:jc w:val="center"/>
            </w:pPr>
            <w:r>
              <w:t>NO</w:t>
            </w:r>
          </w:p>
        </w:tc>
      </w:tr>
      <w:tr w:rsidR="00C66E80" w14:paraId="568E1C2D" w14:textId="77777777" w:rsidTr="00E83A5C">
        <w:tc>
          <w:tcPr>
            <w:tcW w:w="4106" w:type="dxa"/>
            <w:vAlign w:val="center"/>
          </w:tcPr>
          <w:p w14:paraId="5CD6D7F0" w14:textId="77777777" w:rsidR="00C66E80" w:rsidRPr="000C7778" w:rsidRDefault="00C66E80" w:rsidP="00E83A5C">
            <w:pPr>
              <w:jc w:val="center"/>
              <w:rPr>
                <w:b/>
              </w:rPr>
            </w:pPr>
            <w:r w:rsidRPr="000C7778">
              <w:rPr>
                <w:b/>
              </w:rPr>
              <w:t>Disponibilità a frequentare corso BLSD (uso del defibrillatore)</w:t>
            </w:r>
          </w:p>
        </w:tc>
        <w:tc>
          <w:tcPr>
            <w:tcW w:w="2410" w:type="dxa"/>
            <w:vAlign w:val="center"/>
          </w:tcPr>
          <w:p w14:paraId="39270B0C" w14:textId="77777777" w:rsidR="00C66E80" w:rsidRDefault="00C66E80" w:rsidP="00E83A5C">
            <w:pPr>
              <w:jc w:val="center"/>
            </w:pPr>
          </w:p>
        </w:tc>
        <w:tc>
          <w:tcPr>
            <w:tcW w:w="2126" w:type="dxa"/>
            <w:vAlign w:val="center"/>
          </w:tcPr>
          <w:p w14:paraId="29DFA4AD" w14:textId="77777777" w:rsidR="00C66E80" w:rsidRDefault="00C66E80" w:rsidP="00E83A5C">
            <w:pPr>
              <w:spacing w:line="360" w:lineRule="auto"/>
              <w:jc w:val="center"/>
            </w:pPr>
          </w:p>
        </w:tc>
        <w:tc>
          <w:tcPr>
            <w:tcW w:w="1672" w:type="dxa"/>
          </w:tcPr>
          <w:p w14:paraId="03BD481C" w14:textId="77777777" w:rsidR="00C66E80" w:rsidRDefault="00C66E80" w:rsidP="00E83A5C">
            <w:pPr>
              <w:spacing w:line="360" w:lineRule="auto"/>
              <w:jc w:val="center"/>
            </w:pPr>
            <w:r w:rsidRPr="00963EFE">
              <w:t>SI</w:t>
            </w:r>
          </w:p>
          <w:p w14:paraId="0F8403AF" w14:textId="77777777" w:rsidR="00C66E80" w:rsidRPr="00963EFE" w:rsidRDefault="00C66E80" w:rsidP="00E83A5C">
            <w:pPr>
              <w:spacing w:line="360" w:lineRule="auto"/>
              <w:jc w:val="center"/>
            </w:pPr>
            <w:r>
              <w:t>NO</w:t>
            </w:r>
          </w:p>
        </w:tc>
      </w:tr>
      <w:tr w:rsidR="00C66E80" w14:paraId="49D6AF40" w14:textId="77777777" w:rsidTr="00E83A5C">
        <w:tc>
          <w:tcPr>
            <w:tcW w:w="4106" w:type="dxa"/>
            <w:vAlign w:val="center"/>
          </w:tcPr>
          <w:p w14:paraId="24DBCEC1" w14:textId="77777777" w:rsidR="00C66E80" w:rsidRPr="000C7778" w:rsidRDefault="00C66E80" w:rsidP="00E83A5C">
            <w:pPr>
              <w:jc w:val="center"/>
              <w:rPr>
                <w:b/>
              </w:rPr>
            </w:pPr>
            <w:r w:rsidRPr="000C7778">
              <w:rPr>
                <w:b/>
              </w:rPr>
              <w:t>Disponibilità a frequentare corso addetto antincendio rischio alto</w:t>
            </w:r>
          </w:p>
        </w:tc>
        <w:tc>
          <w:tcPr>
            <w:tcW w:w="2410" w:type="dxa"/>
            <w:vAlign w:val="center"/>
          </w:tcPr>
          <w:p w14:paraId="1F9784E0" w14:textId="77777777" w:rsidR="00C66E80" w:rsidRDefault="00C66E80" w:rsidP="00E83A5C">
            <w:pPr>
              <w:jc w:val="center"/>
            </w:pPr>
          </w:p>
        </w:tc>
        <w:tc>
          <w:tcPr>
            <w:tcW w:w="2126" w:type="dxa"/>
            <w:vAlign w:val="center"/>
          </w:tcPr>
          <w:p w14:paraId="12D15926" w14:textId="77777777" w:rsidR="00C66E80" w:rsidRDefault="00C66E80" w:rsidP="00E83A5C">
            <w:pPr>
              <w:spacing w:line="360" w:lineRule="auto"/>
              <w:jc w:val="center"/>
            </w:pPr>
          </w:p>
        </w:tc>
        <w:tc>
          <w:tcPr>
            <w:tcW w:w="1672" w:type="dxa"/>
          </w:tcPr>
          <w:p w14:paraId="0455BD22" w14:textId="77777777" w:rsidR="00C66E80" w:rsidRDefault="00C66E80" w:rsidP="00E83A5C">
            <w:pPr>
              <w:spacing w:line="360" w:lineRule="auto"/>
              <w:jc w:val="center"/>
            </w:pPr>
            <w:r w:rsidRPr="00963EFE">
              <w:t>SI</w:t>
            </w:r>
          </w:p>
          <w:p w14:paraId="684568E9" w14:textId="77777777" w:rsidR="00C66E80" w:rsidRPr="00963EFE" w:rsidRDefault="00C66E80" w:rsidP="00E83A5C">
            <w:pPr>
              <w:spacing w:line="360" w:lineRule="auto"/>
              <w:jc w:val="center"/>
            </w:pPr>
            <w:r>
              <w:t>NO</w:t>
            </w:r>
          </w:p>
        </w:tc>
      </w:tr>
    </w:tbl>
    <w:p w14:paraId="4C0E06B6" w14:textId="77777777" w:rsidR="00C66E80" w:rsidRDefault="00C66E80" w:rsidP="00C66E80">
      <w:pPr>
        <w:spacing w:line="360" w:lineRule="auto"/>
      </w:pPr>
    </w:p>
    <w:p w14:paraId="51245380" w14:textId="77777777" w:rsidR="00C66E80" w:rsidRPr="00E24A8A" w:rsidRDefault="00C66E80" w:rsidP="00C66E80">
      <w:pPr>
        <w:spacing w:line="360" w:lineRule="auto"/>
      </w:pPr>
      <w:r w:rsidRPr="00E24A8A">
        <w:t>______________________________</w:t>
      </w:r>
      <w:r w:rsidRPr="00E24A8A">
        <w:tab/>
      </w:r>
      <w:r w:rsidRPr="00E24A8A">
        <w:tab/>
        <w:t>________________________________</w:t>
      </w:r>
      <w:r>
        <w:t>_________</w:t>
      </w:r>
    </w:p>
    <w:p w14:paraId="79A4381A" w14:textId="77777777" w:rsidR="00C66E80" w:rsidRPr="00E24A8A" w:rsidRDefault="00C66E80" w:rsidP="00C66E80">
      <w:pPr>
        <w:spacing w:line="360" w:lineRule="auto"/>
      </w:pPr>
      <w:r w:rsidRPr="00E24A8A">
        <w:t xml:space="preserve">               (luogo e data)</w:t>
      </w:r>
      <w:r w:rsidRPr="00E24A8A">
        <w:tab/>
      </w:r>
      <w:r w:rsidRPr="00E24A8A">
        <w:tab/>
      </w:r>
      <w:r w:rsidRPr="00E24A8A">
        <w:tab/>
      </w:r>
      <w:r w:rsidRPr="00E24A8A">
        <w:tab/>
      </w:r>
      <w:r w:rsidRPr="00E24A8A">
        <w:tab/>
      </w:r>
      <w:r>
        <w:t xml:space="preserve">                 </w:t>
      </w:r>
      <w:proofErr w:type="gramStart"/>
      <w:r>
        <w:t xml:space="preserve">   </w:t>
      </w:r>
      <w:r w:rsidRPr="00E24A8A">
        <w:t>(</w:t>
      </w:r>
      <w:proofErr w:type="gramEnd"/>
      <w:r w:rsidRPr="00E24A8A">
        <w:t>firma</w:t>
      </w:r>
      <w:r>
        <w:t xml:space="preserve"> </w:t>
      </w:r>
      <w:r w:rsidRPr="00E24A8A">
        <w:t>per esteso)</w:t>
      </w:r>
    </w:p>
    <w:p w14:paraId="2C093F26" w14:textId="77777777" w:rsidR="00C66E80" w:rsidRPr="00131E80" w:rsidRDefault="00C66E80" w:rsidP="00C66E80">
      <w:pPr>
        <w:pStyle w:val="Default"/>
        <w:jc w:val="center"/>
        <w:rPr>
          <w:b/>
          <w:bCs/>
          <w:sz w:val="16"/>
          <w:szCs w:val="16"/>
        </w:rPr>
      </w:pPr>
    </w:p>
    <w:p w14:paraId="79C85876" w14:textId="77777777" w:rsidR="00C66E80" w:rsidRPr="00131E80" w:rsidRDefault="00C66E80" w:rsidP="00C66E80">
      <w:pPr>
        <w:pStyle w:val="Default"/>
        <w:jc w:val="center"/>
        <w:rPr>
          <w:b/>
          <w:bCs/>
          <w:sz w:val="16"/>
          <w:szCs w:val="16"/>
        </w:rPr>
      </w:pPr>
      <w:r w:rsidRPr="00131E80">
        <w:rPr>
          <w:b/>
          <w:bCs/>
          <w:sz w:val="16"/>
          <w:szCs w:val="16"/>
        </w:rPr>
        <w:t>Autorizzazione trattamento dei dati</w:t>
      </w:r>
    </w:p>
    <w:p w14:paraId="15F6A7E6" w14:textId="77777777" w:rsidR="00C66E80" w:rsidRPr="00131E80" w:rsidRDefault="00C66E80" w:rsidP="00C66E80">
      <w:pPr>
        <w:pStyle w:val="Default"/>
        <w:jc w:val="both"/>
        <w:rPr>
          <w:sz w:val="16"/>
          <w:szCs w:val="16"/>
        </w:rPr>
      </w:pPr>
      <w:r w:rsidRPr="00131E80">
        <w:rPr>
          <w:sz w:val="16"/>
          <w:szCs w:val="16"/>
        </w:rPr>
        <w:t xml:space="preserve">Ai sensi del </w:t>
      </w:r>
      <w:proofErr w:type="spellStart"/>
      <w:r w:rsidRPr="00131E80">
        <w:rPr>
          <w:sz w:val="16"/>
          <w:szCs w:val="16"/>
        </w:rPr>
        <w:t>D.Lgs.</w:t>
      </w:r>
      <w:proofErr w:type="spellEnd"/>
      <w:r w:rsidRPr="00131E80">
        <w:rPr>
          <w:sz w:val="16"/>
          <w:szCs w:val="16"/>
        </w:rPr>
        <w:t xml:space="preserve"> n. 196 del 30 giugno 2003 “Codice in materia di protezione dei dati </w:t>
      </w:r>
      <w:proofErr w:type="gramStart"/>
      <w:r w:rsidRPr="00131E80">
        <w:rPr>
          <w:sz w:val="16"/>
          <w:szCs w:val="16"/>
        </w:rPr>
        <w:t>personali”autorizzo</w:t>
      </w:r>
      <w:proofErr w:type="gramEnd"/>
      <w:r w:rsidRPr="00131E80">
        <w:rPr>
          <w:sz w:val="16"/>
          <w:szCs w:val="16"/>
        </w:rPr>
        <w:t xml:space="preserve"> il trattamento dei miei dati per gli scopi inerenti all’utilizzo della presente autocertificazione.</w:t>
      </w:r>
    </w:p>
    <w:p w14:paraId="3293CDF0" w14:textId="77777777" w:rsidR="00C66E80" w:rsidRPr="0059566E" w:rsidRDefault="00C66E80" w:rsidP="00C66E80">
      <w:pPr>
        <w:pStyle w:val="Default"/>
        <w:spacing w:line="360" w:lineRule="auto"/>
        <w:ind w:left="6300"/>
        <w:jc w:val="center"/>
        <w:rPr>
          <w:rFonts w:ascii="Bookman Old Style" w:hAnsi="Bookman Old Style"/>
        </w:rPr>
      </w:pPr>
      <w:r w:rsidRPr="00131E80">
        <w:rPr>
          <w:sz w:val="16"/>
          <w:szCs w:val="16"/>
        </w:rPr>
        <w:t>(</w:t>
      </w:r>
      <w:r w:rsidRPr="00E24A8A">
        <w:t>firma</w:t>
      </w:r>
      <w:r w:rsidRPr="0059566E">
        <w:rPr>
          <w:rFonts w:ascii="Bookman Old Style" w:hAnsi="Bookman Old Style" w:cs="Arial"/>
        </w:rPr>
        <w:t>)</w:t>
      </w:r>
    </w:p>
    <w:p w14:paraId="6B50508B" w14:textId="77777777" w:rsidR="00C66E80" w:rsidRPr="00E24A8A" w:rsidRDefault="00C66E80" w:rsidP="00C66E80">
      <w:pPr>
        <w:pStyle w:val="Testocommento"/>
        <w:tabs>
          <w:tab w:val="left" w:pos="6237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_______________</w:t>
      </w:r>
      <w:r w:rsidRPr="00E24A8A">
        <w:rPr>
          <w:sz w:val="24"/>
          <w:szCs w:val="24"/>
        </w:rPr>
        <w:t>__________________________</w:t>
      </w:r>
    </w:p>
    <w:p w14:paraId="032ED4F8" w14:textId="77777777" w:rsidR="00C66E80" w:rsidRPr="00001419" w:rsidRDefault="00C66E80" w:rsidP="00C66E80">
      <w:pPr>
        <w:pStyle w:val="Default"/>
        <w:jc w:val="both"/>
        <w:rPr>
          <w:b/>
          <w:sz w:val="22"/>
          <w:szCs w:val="22"/>
        </w:rPr>
      </w:pPr>
      <w:r w:rsidRPr="00001419">
        <w:rPr>
          <w:sz w:val="22"/>
          <w:szCs w:val="22"/>
        </w:rPr>
        <w:t xml:space="preserve">Il presente modulo, compilato e preferibilmente </w:t>
      </w:r>
      <w:proofErr w:type="gramStart"/>
      <w:r w:rsidRPr="00001419">
        <w:rPr>
          <w:sz w:val="22"/>
          <w:szCs w:val="22"/>
        </w:rPr>
        <w:t>corredato  dai</w:t>
      </w:r>
      <w:proofErr w:type="gramEnd"/>
      <w:r w:rsidRPr="00001419">
        <w:rPr>
          <w:sz w:val="22"/>
          <w:szCs w:val="22"/>
        </w:rPr>
        <w:t xml:space="preserve"> relativi attestati in copia, dovrà essere consegnato</w:t>
      </w:r>
    </w:p>
    <w:p w14:paraId="36ACD3EF" w14:textId="77777777" w:rsidR="00C66E80" w:rsidRPr="00607605" w:rsidRDefault="00C66E80" w:rsidP="00C66E80">
      <w:pPr>
        <w:pStyle w:val="Defaul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per email (</w:t>
      </w:r>
      <w:hyperlink r:id="rId7" w:history="1">
        <w:r w:rsidRPr="00B72C05">
          <w:rPr>
            <w:rStyle w:val="Collegamentoipertestuale"/>
            <w:b/>
            <w:sz w:val="22"/>
            <w:szCs w:val="22"/>
          </w:rPr>
          <w:t>meic88900b@istruzione.it</w:t>
        </w:r>
      </w:hyperlink>
      <w:r>
        <w:rPr>
          <w:b/>
          <w:sz w:val="22"/>
          <w:szCs w:val="22"/>
        </w:rPr>
        <w:t xml:space="preserve">) </w:t>
      </w:r>
      <w:r w:rsidRPr="00001419">
        <w:rPr>
          <w:b/>
          <w:sz w:val="22"/>
          <w:szCs w:val="22"/>
          <w:u w:val="single"/>
        </w:rPr>
        <w:t xml:space="preserve">entro giorno </w:t>
      </w:r>
      <w:r w:rsidR="002F1A1C">
        <w:rPr>
          <w:b/>
          <w:sz w:val="22"/>
          <w:szCs w:val="22"/>
          <w:u w:val="single"/>
        </w:rPr>
        <w:t>27</w:t>
      </w:r>
      <w:r>
        <w:rPr>
          <w:b/>
          <w:sz w:val="22"/>
          <w:szCs w:val="22"/>
          <w:u w:val="single"/>
        </w:rPr>
        <w:t xml:space="preserve"> settembre 2022</w:t>
      </w:r>
      <w:r w:rsidRPr="00001419">
        <w:rPr>
          <w:b/>
          <w:sz w:val="22"/>
          <w:szCs w:val="22"/>
        </w:rPr>
        <w:t xml:space="preserve"> al fine di programmare i corsi o gli aggiornamenti necessari e obbligatori ai sensi del TU 81/2008.</w:t>
      </w:r>
    </w:p>
    <w:p w14:paraId="1F4B4741" w14:textId="77777777" w:rsidR="00E03F4B" w:rsidRDefault="00E03F4B" w:rsidP="003C5206">
      <w:pPr>
        <w:shd w:val="clear" w:color="auto" w:fill="FFFFFF"/>
        <w:overflowPunct/>
        <w:autoSpaceDE/>
        <w:autoSpaceDN/>
        <w:adjustRightInd/>
        <w:jc w:val="both"/>
        <w:rPr>
          <w:sz w:val="24"/>
          <w:szCs w:val="24"/>
          <w:shd w:val="clear" w:color="auto" w:fill="FFFFFF"/>
        </w:rPr>
      </w:pPr>
    </w:p>
    <w:p w14:paraId="25F94169" w14:textId="77777777" w:rsidR="00E03F4B" w:rsidRDefault="00E03F4B" w:rsidP="003C5206">
      <w:pPr>
        <w:shd w:val="clear" w:color="auto" w:fill="FFFFFF"/>
        <w:overflowPunct/>
        <w:autoSpaceDE/>
        <w:autoSpaceDN/>
        <w:adjustRightInd/>
        <w:jc w:val="both"/>
        <w:rPr>
          <w:sz w:val="24"/>
          <w:szCs w:val="24"/>
          <w:shd w:val="clear" w:color="auto" w:fill="FFFFFF"/>
        </w:rPr>
      </w:pPr>
    </w:p>
    <w:p w14:paraId="664F26D8" w14:textId="77777777" w:rsidR="00E03F4B" w:rsidRDefault="00E03F4B" w:rsidP="003C5206">
      <w:pPr>
        <w:shd w:val="clear" w:color="auto" w:fill="FFFFFF"/>
        <w:overflowPunct/>
        <w:autoSpaceDE/>
        <w:autoSpaceDN/>
        <w:adjustRightInd/>
        <w:jc w:val="both"/>
        <w:rPr>
          <w:sz w:val="24"/>
          <w:szCs w:val="24"/>
          <w:shd w:val="clear" w:color="auto" w:fill="FFFFFF"/>
        </w:rPr>
      </w:pPr>
    </w:p>
    <w:p w14:paraId="0592142C" w14:textId="77777777" w:rsidR="00E03F4B" w:rsidRPr="00AA514C" w:rsidRDefault="00E03F4B" w:rsidP="003C5206">
      <w:pPr>
        <w:shd w:val="clear" w:color="auto" w:fill="FFFFFF"/>
        <w:overflowPunct/>
        <w:autoSpaceDE/>
        <w:autoSpaceDN/>
        <w:adjustRightInd/>
        <w:jc w:val="both"/>
        <w:rPr>
          <w:sz w:val="24"/>
          <w:szCs w:val="24"/>
          <w:shd w:val="clear" w:color="auto" w:fill="FFFFFF"/>
        </w:rPr>
      </w:pPr>
    </w:p>
    <w:tbl>
      <w:tblPr>
        <w:tblpPr w:leftFromText="141" w:rightFromText="141" w:vertAnchor="text" w:horzAnchor="page" w:tblpX="6247" w:tblpY="273"/>
        <w:tblW w:w="0" w:type="auto"/>
        <w:tblLook w:val="01E0" w:firstRow="1" w:lastRow="1" w:firstColumn="1" w:lastColumn="1" w:noHBand="0" w:noVBand="0"/>
      </w:tblPr>
      <w:tblGrid>
        <w:gridCol w:w="3779"/>
      </w:tblGrid>
      <w:tr w:rsidR="005F4703" w14:paraId="74F759AC" w14:textId="77777777" w:rsidTr="005F4703">
        <w:tc>
          <w:tcPr>
            <w:tcW w:w="3779" w:type="dxa"/>
          </w:tcPr>
          <w:p w14:paraId="501C9E72" w14:textId="77777777" w:rsidR="005F4703" w:rsidRDefault="005F4703" w:rsidP="005F4703">
            <w:pPr>
              <w:overflowPunct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La Dirigente Scolastica</w:t>
            </w:r>
          </w:p>
        </w:tc>
      </w:tr>
      <w:tr w:rsidR="005F4703" w14:paraId="10B0E189" w14:textId="77777777" w:rsidTr="005F4703">
        <w:tc>
          <w:tcPr>
            <w:tcW w:w="3779" w:type="dxa"/>
          </w:tcPr>
          <w:p w14:paraId="503808A7" w14:textId="77777777" w:rsidR="005F4703" w:rsidRPr="00B53422" w:rsidRDefault="005F4703" w:rsidP="005F4703">
            <w:pPr>
              <w:overflowPunct/>
              <w:jc w:val="center"/>
              <w:rPr>
                <w:rFonts w:ascii="Script MT Bold" w:hAnsi="Script MT Bold"/>
                <w:i/>
                <w:sz w:val="24"/>
                <w:szCs w:val="24"/>
              </w:rPr>
            </w:pPr>
            <w:r w:rsidRPr="00B53422">
              <w:rPr>
                <w:rFonts w:ascii="Script MT Bold" w:hAnsi="Script MT Bold"/>
                <w:i/>
                <w:sz w:val="24"/>
                <w:szCs w:val="24"/>
              </w:rPr>
              <w:t>Prof.ssa Enza Interdonato</w:t>
            </w:r>
          </w:p>
        </w:tc>
      </w:tr>
    </w:tbl>
    <w:p w14:paraId="6CC909B3" w14:textId="77777777" w:rsidR="00464546" w:rsidRDefault="00464546" w:rsidP="005F4703"/>
    <w:sectPr w:rsidR="00464546" w:rsidSect="009274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709" w:footer="10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07F4E" w14:textId="77777777" w:rsidR="00D10F06" w:rsidRDefault="00D10F06">
      <w:r>
        <w:separator/>
      </w:r>
    </w:p>
  </w:endnote>
  <w:endnote w:type="continuationSeparator" w:id="0">
    <w:p w14:paraId="12D88C41" w14:textId="77777777" w:rsidR="00D10F06" w:rsidRDefault="00D10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B84AA" w14:textId="77777777" w:rsidR="00391E27" w:rsidRDefault="00391E2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28C53" w14:textId="77777777" w:rsidR="00391E27" w:rsidRDefault="00391E27">
    <w:pPr>
      <w:pStyle w:val="Titolo1"/>
      <w:rPr>
        <w:b w:val="0"/>
        <w:i/>
        <w:sz w:val="16"/>
        <w:szCs w:val="16"/>
      </w:rPr>
    </w:pPr>
  </w:p>
  <w:p w14:paraId="264E1AC1" w14:textId="77777777" w:rsidR="00391E27" w:rsidRDefault="00391E2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77FE5" w14:textId="77777777" w:rsidR="00391E27" w:rsidRDefault="00391E27" w:rsidP="00705697">
    <w:pPr>
      <w:pStyle w:val="Intestazione"/>
      <w:jc w:val="both"/>
      <w:rPr>
        <w:b/>
        <w:bCs/>
        <w:i/>
        <w:sz w:val="16"/>
        <w:szCs w:val="16"/>
      </w:rPr>
    </w:pPr>
    <w:r>
      <w:tab/>
    </w:r>
    <w:proofErr w:type="gramStart"/>
    <w:r>
      <w:rPr>
        <w:b/>
        <w:i/>
        <w:sz w:val="16"/>
        <w:szCs w:val="16"/>
      </w:rPr>
      <w:t>Presidenza  –</w:t>
    </w:r>
    <w:proofErr w:type="gramEnd"/>
    <w:r>
      <w:rPr>
        <w:b/>
        <w:bCs/>
        <w:i/>
        <w:sz w:val="16"/>
        <w:szCs w:val="16"/>
      </w:rPr>
      <w:t xml:space="preserve">Uffici Amministrativi Tel.: 0942/79.31.40 – Fax 0942/79.50.93  </w:t>
    </w:r>
  </w:p>
  <w:p w14:paraId="266235E8" w14:textId="77777777" w:rsidR="00391E27" w:rsidRPr="00705697" w:rsidRDefault="00391E27" w:rsidP="00705697">
    <w:pPr>
      <w:jc w:val="center"/>
      <w:rPr>
        <w:b/>
        <w:sz w:val="16"/>
        <w:szCs w:val="16"/>
        <w:lang w:val="en-GB"/>
      </w:rPr>
    </w:pPr>
    <w:r w:rsidRPr="00705697">
      <w:rPr>
        <w:b/>
        <w:sz w:val="16"/>
        <w:szCs w:val="16"/>
        <w:lang w:val="en-GB"/>
      </w:rPr>
      <w:t xml:space="preserve">Cod. </w:t>
    </w:r>
    <w:proofErr w:type="spellStart"/>
    <w:r w:rsidRPr="00705697">
      <w:rPr>
        <w:b/>
        <w:sz w:val="16"/>
        <w:szCs w:val="16"/>
        <w:lang w:val="en-GB"/>
      </w:rPr>
      <w:t>Mecc</w:t>
    </w:r>
    <w:proofErr w:type="spellEnd"/>
    <w:r w:rsidRPr="00705697">
      <w:rPr>
        <w:b/>
        <w:sz w:val="16"/>
        <w:szCs w:val="16"/>
        <w:lang w:val="en-GB"/>
      </w:rPr>
      <w:t xml:space="preserve">.:  MEIC88900B – Cod. Fisc.: </w:t>
    </w:r>
    <w:r w:rsidRPr="00705697">
      <w:rPr>
        <w:b/>
        <w:bCs/>
        <w:sz w:val="16"/>
        <w:szCs w:val="16"/>
        <w:lang w:val="en-GB"/>
      </w:rPr>
      <w:t>97061870834</w:t>
    </w:r>
  </w:p>
  <w:p w14:paraId="20BAC439" w14:textId="77777777" w:rsidR="00391E27" w:rsidRDefault="00391E27" w:rsidP="00705697">
    <w:pPr>
      <w:pStyle w:val="Titolo3"/>
      <w:rPr>
        <w:i/>
        <w:sz w:val="16"/>
        <w:szCs w:val="16"/>
      </w:rPr>
    </w:pPr>
    <w:r>
      <w:rPr>
        <w:i/>
        <w:sz w:val="16"/>
        <w:szCs w:val="16"/>
      </w:rPr>
      <w:t xml:space="preserve">CAP </w:t>
    </w:r>
    <w:proofErr w:type="gramStart"/>
    <w:r>
      <w:rPr>
        <w:i/>
        <w:sz w:val="16"/>
        <w:szCs w:val="16"/>
      </w:rPr>
      <w:t>98028  Santa</w:t>
    </w:r>
    <w:proofErr w:type="gramEnd"/>
    <w:r>
      <w:rPr>
        <w:i/>
        <w:sz w:val="16"/>
        <w:szCs w:val="16"/>
      </w:rPr>
      <w:t xml:space="preserve"> Teresa di Riva   -Via delle Colline,15</w:t>
    </w:r>
  </w:p>
  <w:p w14:paraId="3806885D" w14:textId="77777777" w:rsidR="00391E27" w:rsidRDefault="00391E27" w:rsidP="00705697">
    <w:pPr>
      <w:pStyle w:val="Pidipagina"/>
      <w:jc w:val="center"/>
    </w:pPr>
    <w:proofErr w:type="gramStart"/>
    <w:r>
      <w:rPr>
        <w:b/>
        <w:sz w:val="16"/>
        <w:szCs w:val="16"/>
      </w:rPr>
      <w:t>e-mail  (</w:t>
    </w:r>
    <w:proofErr w:type="gramEnd"/>
    <w:r>
      <w:rPr>
        <w:b/>
        <w:sz w:val="16"/>
        <w:szCs w:val="16"/>
      </w:rPr>
      <w:t xml:space="preserve">MPI): </w:t>
    </w:r>
    <w:hyperlink r:id="rId1" w:history="1">
      <w:r>
        <w:rPr>
          <w:rStyle w:val="Collegamentoipertestuale"/>
          <w:b/>
          <w:sz w:val="16"/>
          <w:szCs w:val="16"/>
        </w:rPr>
        <w:t>meic88900b@istruzione.it</w:t>
      </w:r>
    </w:hyperlink>
    <w:r>
      <w:rPr>
        <w:b/>
        <w:sz w:val="16"/>
        <w:szCs w:val="16"/>
      </w:rPr>
      <w:t xml:space="preserve">  - </w:t>
    </w:r>
    <w:proofErr w:type="gramStart"/>
    <w:r>
      <w:rPr>
        <w:b/>
        <w:sz w:val="16"/>
        <w:szCs w:val="16"/>
      </w:rPr>
      <w:t>e-mail  (</w:t>
    </w:r>
    <w:proofErr w:type="gramEnd"/>
    <w:r>
      <w:rPr>
        <w:b/>
        <w:sz w:val="16"/>
        <w:szCs w:val="16"/>
      </w:rPr>
      <w:t xml:space="preserve">PEC): </w:t>
    </w:r>
    <w:hyperlink r:id="rId2" w:history="1">
      <w:r>
        <w:rPr>
          <w:rStyle w:val="Collegamentoipertestuale"/>
          <w:b/>
          <w:sz w:val="16"/>
          <w:szCs w:val="16"/>
        </w:rPr>
        <w:t>meic88900b@pec.istruzione.it</w:t>
      </w:r>
    </w:hyperlink>
    <w:r>
      <w:rPr>
        <w:b/>
        <w:sz w:val="16"/>
        <w:szCs w:val="16"/>
      </w:rPr>
      <w:t xml:space="preserve"> - WEB: </w:t>
    </w:r>
    <w:r w:rsidRPr="00A21937">
      <w:rPr>
        <w:b/>
        <w:sz w:val="16"/>
        <w:szCs w:val="16"/>
      </w:rPr>
      <w:t>www.ist</w:t>
    </w:r>
    <w:r>
      <w:rPr>
        <w:b/>
        <w:sz w:val="16"/>
        <w:szCs w:val="16"/>
      </w:rPr>
      <w:t>csantateresadiriva.edu.it</w:t>
    </w:r>
  </w:p>
  <w:p w14:paraId="6DAA2077" w14:textId="77777777" w:rsidR="00391E27" w:rsidRPr="00F45BBF" w:rsidRDefault="00391E27" w:rsidP="00705697">
    <w:pPr>
      <w:pStyle w:val="Pidipagina"/>
    </w:pPr>
  </w:p>
  <w:p w14:paraId="32AC566A" w14:textId="77777777" w:rsidR="00391E27" w:rsidRPr="00F45BBF" w:rsidRDefault="00391E27" w:rsidP="00705697">
    <w:pPr>
      <w:pStyle w:val="Intestazione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8620B" w14:textId="77777777" w:rsidR="00D10F06" w:rsidRDefault="00D10F06">
      <w:r>
        <w:separator/>
      </w:r>
    </w:p>
  </w:footnote>
  <w:footnote w:type="continuationSeparator" w:id="0">
    <w:p w14:paraId="2A7CD409" w14:textId="77777777" w:rsidR="00D10F06" w:rsidRDefault="00D10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A3EFC" w14:textId="77777777" w:rsidR="00391E27" w:rsidRDefault="00391E2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ED9EC" w14:textId="77777777" w:rsidR="00391E27" w:rsidRDefault="00391E27">
    <w:pPr>
      <w:pStyle w:val="Rientrocorpodeltesto"/>
      <w:ind w:left="285" w:firstLine="0"/>
      <w:jc w:val="left"/>
      <w:rPr>
        <w:rFonts w:ascii="Arial" w:hAnsi="Arial" w:cs="Arial"/>
        <w:color w:val="000000"/>
      </w:rPr>
    </w:pPr>
  </w:p>
  <w:p w14:paraId="3FCB25AD" w14:textId="77777777" w:rsidR="00391E27" w:rsidRDefault="00391E27">
    <w:pPr>
      <w:pStyle w:val="Intestazione"/>
      <w:tabs>
        <w:tab w:val="left" w:pos="309"/>
      </w:tabs>
      <w:rPr>
        <w:b/>
        <w:sz w:val="24"/>
        <w:szCs w:val="24"/>
      </w:rPr>
    </w:pPr>
    <w:r>
      <w:rPr>
        <w:b/>
        <w:sz w:val="24"/>
        <w:szCs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CDBB4" w14:textId="77777777" w:rsidR="00391E27" w:rsidRDefault="00391E27">
    <w:pPr>
      <w:pStyle w:val="Rientrocorpodeltesto"/>
      <w:ind w:left="285" w:firstLine="0"/>
      <w:jc w:val="left"/>
      <w:rPr>
        <w:rFonts w:ascii="Arial" w:hAnsi="Arial" w:cs="Arial"/>
        <w:color w:val="000000"/>
      </w:rPr>
    </w:pPr>
  </w:p>
  <w:p w14:paraId="6D056B25" w14:textId="77777777" w:rsidR="00391E27" w:rsidRDefault="00391E27">
    <w:pPr>
      <w:pStyle w:val="Rientrocorpodeltesto"/>
      <w:ind w:left="285" w:firstLine="0"/>
      <w:jc w:val="left"/>
      <w:rPr>
        <w:rFonts w:ascii="Arial" w:hAnsi="Arial" w:cs="Arial"/>
        <w:color w:val="000000"/>
      </w:rPr>
    </w:pPr>
  </w:p>
  <w:p w14:paraId="03EC53B8" w14:textId="77777777" w:rsidR="00391E27" w:rsidRDefault="00C66E80">
    <w:pPr>
      <w:pStyle w:val="Rientrocorpodeltesto"/>
      <w:ind w:left="285" w:firstLine="0"/>
      <w:jc w:val="left"/>
      <w:rPr>
        <w:rFonts w:ascii="Gill Sans MT" w:hAnsi="Gill Sans MT"/>
        <w:sz w:val="12"/>
        <w:szCs w:val="12"/>
      </w:rPr>
    </w:pPr>
    <w:r>
      <w:rPr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26A3F4B7" wp14:editId="7AEFDCC1">
          <wp:simplePos x="0" y="0"/>
          <wp:positionH relativeFrom="margin">
            <wp:posOffset>4639945</wp:posOffset>
          </wp:positionH>
          <wp:positionV relativeFrom="margin">
            <wp:posOffset>-1161415</wp:posOffset>
          </wp:positionV>
          <wp:extent cx="1076325" cy="438150"/>
          <wp:effectExtent l="19050" t="0" r="9525" b="0"/>
          <wp:wrapSquare wrapText="bothSides"/>
          <wp:docPr id="7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 w:val="24"/>
        <w:szCs w:val="24"/>
      </w:rPr>
      <w:drawing>
        <wp:anchor distT="36576" distB="36576" distL="36576" distR="36576" simplePos="0" relativeHeight="251657216" behindDoc="0" locked="0" layoutInCell="1" allowOverlap="1" wp14:anchorId="5EF4D4DE" wp14:editId="7197331E">
          <wp:simplePos x="0" y="0"/>
          <wp:positionH relativeFrom="column">
            <wp:posOffset>1860550</wp:posOffset>
          </wp:positionH>
          <wp:positionV relativeFrom="paragraph">
            <wp:posOffset>66675</wp:posOffset>
          </wp:positionV>
          <wp:extent cx="571500" cy="476250"/>
          <wp:effectExtent l="19050" t="0" r="0" b="0"/>
          <wp:wrapNone/>
          <wp:docPr id="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76250"/>
                  </a:xfrm>
                  <a:prstGeom prst="rect">
                    <a:avLst/>
                  </a:prstGeom>
                  <a:noFill/>
                  <a:ln w="0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  <w:r w:rsidR="00391E27">
      <w:rPr>
        <w:b/>
        <w:color w:val="0000FF"/>
        <w:sz w:val="16"/>
      </w:rPr>
      <w:t xml:space="preserve">  </w:t>
    </w:r>
    <w:r w:rsidR="00391E27">
      <w:rPr>
        <w:rFonts w:ascii="Arial" w:hAnsi="Arial" w:cs="Arial"/>
        <w:color w:val="000000"/>
      </w:rPr>
      <w:t xml:space="preserve">    </w:t>
    </w:r>
    <w:r>
      <w:rPr>
        <w:rFonts w:ascii="Gill Sans MT" w:hAnsi="Gill Sans MT"/>
        <w:noProof/>
        <w:sz w:val="12"/>
        <w:szCs w:val="12"/>
      </w:rPr>
      <w:drawing>
        <wp:inline distT="0" distB="0" distL="0" distR="0" wp14:anchorId="50910A5F" wp14:editId="6747BDBE">
          <wp:extent cx="487680" cy="594360"/>
          <wp:effectExtent l="19050" t="0" r="7620" b="0"/>
          <wp:docPr id="1" name="Immagine 1" descr="1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 (2)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680" cy="5943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91E27">
      <w:rPr>
        <w:rFonts w:ascii="Arial" w:hAnsi="Arial" w:cs="Arial"/>
        <w:color w:val="000000"/>
      </w:rPr>
      <w:t xml:space="preserve">       </w:t>
    </w:r>
    <w:r>
      <w:rPr>
        <w:noProof/>
      </w:rPr>
      <w:drawing>
        <wp:inline distT="0" distB="0" distL="0" distR="0" wp14:anchorId="46471D0E" wp14:editId="313285AB">
          <wp:extent cx="670560" cy="274320"/>
          <wp:effectExtent l="1905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r="16945"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2743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91E27">
      <w:rPr>
        <w:b/>
        <w:color w:val="0000FF"/>
        <w:sz w:val="16"/>
      </w:rPr>
      <w:t xml:space="preserve">      </w:t>
    </w:r>
    <w:r w:rsidR="00391E27">
      <w:rPr>
        <w:b/>
        <w:color w:val="0000FF"/>
        <w:sz w:val="16"/>
      </w:rPr>
      <w:tab/>
      <w:t xml:space="preserve">               </w:t>
    </w:r>
    <w:r>
      <w:rPr>
        <w:noProof/>
        <w:sz w:val="16"/>
      </w:rPr>
      <w:drawing>
        <wp:inline distT="0" distB="0" distL="0" distR="0" wp14:anchorId="7A3EB3F4" wp14:editId="528A98BE">
          <wp:extent cx="548640" cy="571500"/>
          <wp:effectExtent l="19050" t="0" r="381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91E27">
      <w:rPr>
        <w:color w:val="0000FF"/>
        <w:sz w:val="16"/>
      </w:rPr>
      <w:t xml:space="preserve">         </w:t>
    </w:r>
    <w:r>
      <w:rPr>
        <w:noProof/>
      </w:rPr>
      <w:drawing>
        <wp:inline distT="0" distB="0" distL="0" distR="0" wp14:anchorId="2A1289AA" wp14:editId="24381407">
          <wp:extent cx="320040" cy="457200"/>
          <wp:effectExtent l="19050" t="0" r="3810" b="0"/>
          <wp:docPr id="4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04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91E27">
      <w:rPr>
        <w:b/>
        <w:color w:val="0000FF"/>
        <w:sz w:val="16"/>
      </w:rPr>
      <w:t xml:space="preserve">  </w:t>
    </w:r>
    <w:r w:rsidR="00391E27">
      <w:rPr>
        <w:rFonts w:ascii="Gill Sans MT" w:hAnsi="Gill Sans MT"/>
        <w:sz w:val="12"/>
        <w:szCs w:val="12"/>
      </w:rPr>
      <w:t xml:space="preserve">         </w:t>
    </w:r>
    <w:r>
      <w:rPr>
        <w:rFonts w:ascii="Arial" w:hAnsi="Arial" w:cs="Arial"/>
        <w:noProof/>
        <w:color w:val="0000FF"/>
      </w:rPr>
      <w:drawing>
        <wp:inline distT="0" distB="0" distL="0" distR="0" wp14:anchorId="16651F25" wp14:editId="406896AC">
          <wp:extent cx="533400" cy="457200"/>
          <wp:effectExtent l="19050" t="0" r="0" b="0"/>
          <wp:docPr id="5" name="Immagine 5" descr="regione-siciliana">
            <a:hlinkClick xmlns:a="http://schemas.openxmlformats.org/drawingml/2006/main" r:id="rId7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gione-siciliana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91E27">
      <w:rPr>
        <w:rFonts w:ascii="Gill Sans MT" w:hAnsi="Gill Sans MT"/>
        <w:sz w:val="12"/>
        <w:szCs w:val="12"/>
      </w:rPr>
      <w:t xml:space="preserve">                                                     .                                                                                                                                                        </w:t>
    </w:r>
  </w:p>
  <w:p w14:paraId="1C547544" w14:textId="77777777" w:rsidR="00391E27" w:rsidRDefault="00391E27">
    <w:pPr>
      <w:pStyle w:val="Rientrocorpodeltesto"/>
      <w:ind w:left="285" w:firstLine="0"/>
      <w:jc w:val="left"/>
      <w:rPr>
        <w:rFonts w:ascii="Gill Sans MT" w:hAnsi="Gill Sans MT"/>
        <w:sz w:val="10"/>
        <w:szCs w:val="10"/>
      </w:rPr>
    </w:pPr>
    <w:r>
      <w:rPr>
        <w:rFonts w:ascii="Gill Sans MT" w:hAnsi="Gill Sans MT"/>
        <w:sz w:val="12"/>
        <w:szCs w:val="12"/>
      </w:rPr>
      <w:tab/>
    </w:r>
    <w:r>
      <w:rPr>
        <w:rFonts w:ascii="Gill Sans MT" w:hAnsi="Gill Sans MT"/>
        <w:sz w:val="12"/>
        <w:szCs w:val="12"/>
      </w:rPr>
      <w:tab/>
    </w:r>
    <w:r>
      <w:rPr>
        <w:rFonts w:ascii="Gill Sans MT" w:hAnsi="Gill Sans MT"/>
        <w:sz w:val="12"/>
        <w:szCs w:val="12"/>
      </w:rPr>
      <w:tab/>
    </w:r>
    <w:r>
      <w:rPr>
        <w:rFonts w:ascii="Gill Sans MT" w:hAnsi="Gill Sans MT"/>
        <w:sz w:val="12"/>
        <w:szCs w:val="12"/>
      </w:rPr>
      <w:tab/>
    </w:r>
    <w:r>
      <w:rPr>
        <w:rFonts w:ascii="Gill Sans MT" w:hAnsi="Gill Sans MT"/>
        <w:sz w:val="12"/>
        <w:szCs w:val="12"/>
      </w:rPr>
      <w:tab/>
    </w:r>
    <w:r>
      <w:rPr>
        <w:rFonts w:ascii="Gill Sans MT" w:hAnsi="Gill Sans MT"/>
        <w:sz w:val="12"/>
        <w:szCs w:val="12"/>
      </w:rPr>
      <w:tab/>
    </w:r>
    <w:r>
      <w:rPr>
        <w:rFonts w:ascii="Gill Sans MT" w:hAnsi="Gill Sans MT"/>
        <w:sz w:val="12"/>
        <w:szCs w:val="12"/>
      </w:rPr>
      <w:tab/>
    </w:r>
    <w:r>
      <w:rPr>
        <w:rFonts w:ascii="Gill Sans MT" w:hAnsi="Gill Sans MT"/>
        <w:sz w:val="12"/>
        <w:szCs w:val="12"/>
      </w:rPr>
      <w:tab/>
      <w:t xml:space="preserve">         </w:t>
    </w:r>
    <w:r>
      <w:rPr>
        <w:rFonts w:ascii="Gill Sans MT" w:hAnsi="Gill Sans MT"/>
        <w:sz w:val="16"/>
        <w:szCs w:val="16"/>
      </w:rPr>
      <w:t xml:space="preserve">                                                                                                                   </w:t>
    </w:r>
    <w:r>
      <w:rPr>
        <w:rFonts w:ascii="Gill Sans MT" w:hAnsi="Gill Sans MT"/>
        <w:sz w:val="10"/>
        <w:szCs w:val="10"/>
      </w:rPr>
      <w:t xml:space="preserve">                                                                                    </w:t>
    </w:r>
    <w:r>
      <w:rPr>
        <w:rFonts w:ascii="Gill Sans MT" w:hAnsi="Gill Sans MT"/>
        <w:color w:val="000000"/>
        <w:sz w:val="10"/>
        <w:szCs w:val="10"/>
      </w:rPr>
      <w:t xml:space="preserve">                                                                                      </w:t>
    </w:r>
    <w:r>
      <w:rPr>
        <w:color w:val="000000"/>
        <w:sz w:val="10"/>
        <w:szCs w:val="10"/>
      </w:rPr>
      <w:t xml:space="preserve">     </w:t>
    </w:r>
  </w:p>
  <w:p w14:paraId="6F2366C0" w14:textId="77777777" w:rsidR="00391E27" w:rsidRDefault="00391E27" w:rsidP="00D7724E">
    <w:pPr>
      <w:ind w:right="21"/>
      <w:jc w:val="center"/>
      <w:rPr>
        <w:b/>
        <w:sz w:val="32"/>
        <w:szCs w:val="32"/>
      </w:rPr>
    </w:pPr>
    <w:r w:rsidRPr="006620CB">
      <w:rPr>
        <w:b/>
        <w:bCs/>
        <w:sz w:val="32"/>
        <w:szCs w:val="32"/>
      </w:rPr>
      <w:t xml:space="preserve">Istituto Comprensivo </w:t>
    </w:r>
    <w:r w:rsidRPr="006620CB">
      <w:rPr>
        <w:b/>
        <w:sz w:val="32"/>
        <w:szCs w:val="32"/>
      </w:rPr>
      <w:t>di Santa Teresa di Riva</w:t>
    </w:r>
  </w:p>
  <w:p w14:paraId="3C29C4AB" w14:textId="77777777" w:rsidR="00391E27" w:rsidRDefault="00391E27" w:rsidP="00D7724E">
    <w:pPr>
      <w:ind w:right="21"/>
      <w:jc w:val="center"/>
      <w:rPr>
        <w:b/>
        <w:sz w:val="24"/>
        <w:szCs w:val="24"/>
      </w:rPr>
    </w:pPr>
    <w:r w:rsidRPr="006620CB">
      <w:rPr>
        <w:b/>
        <w:sz w:val="24"/>
        <w:szCs w:val="24"/>
      </w:rPr>
      <w:t>Scuola dell'Infanzia-</w:t>
    </w:r>
    <w:r>
      <w:rPr>
        <w:b/>
        <w:sz w:val="24"/>
        <w:szCs w:val="24"/>
      </w:rPr>
      <w:t xml:space="preserve"> </w:t>
    </w:r>
    <w:r w:rsidRPr="006620CB">
      <w:rPr>
        <w:b/>
        <w:sz w:val="24"/>
        <w:szCs w:val="24"/>
      </w:rPr>
      <w:t>Primaria-</w:t>
    </w:r>
    <w:r>
      <w:rPr>
        <w:b/>
        <w:sz w:val="24"/>
        <w:szCs w:val="24"/>
      </w:rPr>
      <w:t xml:space="preserve"> </w:t>
    </w:r>
    <w:r w:rsidRPr="006620CB">
      <w:rPr>
        <w:b/>
        <w:sz w:val="24"/>
        <w:szCs w:val="24"/>
      </w:rPr>
      <w:t xml:space="preserve">Secondaria </w:t>
    </w:r>
    <w:proofErr w:type="gramStart"/>
    <w:r w:rsidRPr="006620CB">
      <w:rPr>
        <w:b/>
        <w:sz w:val="24"/>
        <w:szCs w:val="24"/>
      </w:rPr>
      <w:t>di  I</w:t>
    </w:r>
    <w:proofErr w:type="gramEnd"/>
    <w:r w:rsidRPr="006620CB">
      <w:rPr>
        <w:b/>
        <w:sz w:val="24"/>
        <w:szCs w:val="24"/>
      </w:rPr>
      <w:t xml:space="preserve"> gr</w:t>
    </w:r>
    <w:r>
      <w:rPr>
        <w:b/>
        <w:sz w:val="24"/>
        <w:szCs w:val="24"/>
      </w:rPr>
      <w:t>ado</w:t>
    </w:r>
    <w:r w:rsidRPr="006620CB">
      <w:rPr>
        <w:b/>
        <w:sz w:val="24"/>
        <w:szCs w:val="24"/>
      </w:rPr>
      <w:t xml:space="preserve"> </w:t>
    </w:r>
  </w:p>
  <w:p w14:paraId="296AA3C6" w14:textId="77777777" w:rsidR="00391E27" w:rsidRPr="006620CB" w:rsidRDefault="00391E27" w:rsidP="00D7724E">
    <w:pPr>
      <w:ind w:right="21"/>
      <w:jc w:val="center"/>
      <w:rPr>
        <w:b/>
        <w:sz w:val="24"/>
        <w:szCs w:val="24"/>
      </w:rPr>
    </w:pPr>
    <w:r>
      <w:rPr>
        <w:b/>
        <w:sz w:val="24"/>
        <w:szCs w:val="24"/>
      </w:rPr>
      <w:t>Osservatorio Dispersione Scolastica Ambito XIV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972"/>
        </w:tabs>
        <w:ind w:left="972" w:hanging="405"/>
      </w:pPr>
      <w:rPr>
        <w:rFonts w:ascii="Times New Roman" w:hAnsi="Times New Roman" w:cs="Symbol" w:hint="default"/>
        <w:color w:val="000000"/>
        <w:sz w:val="24"/>
        <w:szCs w:val="24"/>
        <w:lang w:val="it-IT"/>
      </w:rPr>
    </w:lvl>
  </w:abstractNum>
  <w:abstractNum w:abstractNumId="1" w15:restartNumberingAfterBreak="0">
    <w:nsid w:val="0EC715B7"/>
    <w:multiLevelType w:val="hybridMultilevel"/>
    <w:tmpl w:val="A9B2A8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A30FF"/>
    <w:multiLevelType w:val="hybridMultilevel"/>
    <w:tmpl w:val="6B840F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9770A"/>
    <w:multiLevelType w:val="hybridMultilevel"/>
    <w:tmpl w:val="F72050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E1CF6"/>
    <w:multiLevelType w:val="hybridMultilevel"/>
    <w:tmpl w:val="5AAC01B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25A0B43"/>
    <w:multiLevelType w:val="hybridMultilevel"/>
    <w:tmpl w:val="B4F801DE"/>
    <w:lvl w:ilvl="0" w:tplc="0410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 w15:restartNumberingAfterBreak="0">
    <w:nsid w:val="32FB126F"/>
    <w:multiLevelType w:val="hybridMultilevel"/>
    <w:tmpl w:val="9740FD30"/>
    <w:lvl w:ilvl="0" w:tplc="AECA1950">
      <w:start w:val="1"/>
      <w:numFmt w:val="decimal"/>
      <w:lvlText w:val="%1."/>
      <w:lvlJc w:val="left"/>
      <w:pPr>
        <w:ind w:left="790" w:hanging="43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4146AB6"/>
    <w:multiLevelType w:val="hybridMultilevel"/>
    <w:tmpl w:val="A1B8A42E"/>
    <w:lvl w:ilvl="0" w:tplc="8CAAF1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7F2362"/>
    <w:multiLevelType w:val="hybridMultilevel"/>
    <w:tmpl w:val="35707ED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E5F21CE"/>
    <w:multiLevelType w:val="hybridMultilevel"/>
    <w:tmpl w:val="0B4A922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794B65"/>
    <w:multiLevelType w:val="hybridMultilevel"/>
    <w:tmpl w:val="2D72F0A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69244EBA"/>
    <w:multiLevelType w:val="hybridMultilevel"/>
    <w:tmpl w:val="D9C4EE08"/>
    <w:lvl w:ilvl="0" w:tplc="3AF2C874">
      <w:start w:val="1"/>
      <w:numFmt w:val="bullet"/>
      <w:lvlText w:val="-"/>
      <w:lvlJc w:val="left"/>
      <w:pPr>
        <w:ind w:left="693"/>
      </w:pPr>
      <w:rPr>
        <w:rFonts w:ascii="Comic Sans MS" w:eastAsia="Times New Roman" w:hAnsi="Comic Sans M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1" w:tplc="B298F350">
      <w:start w:val="1"/>
      <w:numFmt w:val="bullet"/>
      <w:lvlText w:val="o"/>
      <w:lvlJc w:val="left"/>
      <w:pPr>
        <w:ind w:left="1440"/>
      </w:pPr>
      <w:rPr>
        <w:rFonts w:ascii="Comic Sans MS" w:eastAsia="Times New Roman" w:hAnsi="Comic Sans M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2" w:tplc="E466C3A8">
      <w:start w:val="1"/>
      <w:numFmt w:val="bullet"/>
      <w:lvlText w:val="▪"/>
      <w:lvlJc w:val="left"/>
      <w:pPr>
        <w:ind w:left="2160"/>
      </w:pPr>
      <w:rPr>
        <w:rFonts w:ascii="Comic Sans MS" w:eastAsia="Times New Roman" w:hAnsi="Comic Sans M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3" w:tplc="B6AA18FA">
      <w:start w:val="1"/>
      <w:numFmt w:val="bullet"/>
      <w:lvlText w:val="•"/>
      <w:lvlJc w:val="left"/>
      <w:pPr>
        <w:ind w:left="2880"/>
      </w:pPr>
      <w:rPr>
        <w:rFonts w:ascii="Comic Sans MS" w:eastAsia="Times New Roman" w:hAnsi="Comic Sans M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4" w:tplc="8FB46232">
      <w:start w:val="1"/>
      <w:numFmt w:val="bullet"/>
      <w:lvlText w:val="o"/>
      <w:lvlJc w:val="left"/>
      <w:pPr>
        <w:ind w:left="3600"/>
      </w:pPr>
      <w:rPr>
        <w:rFonts w:ascii="Comic Sans MS" w:eastAsia="Times New Roman" w:hAnsi="Comic Sans M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5" w:tplc="B8169AA6">
      <w:start w:val="1"/>
      <w:numFmt w:val="bullet"/>
      <w:lvlText w:val="▪"/>
      <w:lvlJc w:val="left"/>
      <w:pPr>
        <w:ind w:left="4320"/>
      </w:pPr>
      <w:rPr>
        <w:rFonts w:ascii="Comic Sans MS" w:eastAsia="Times New Roman" w:hAnsi="Comic Sans M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6" w:tplc="59440A06">
      <w:start w:val="1"/>
      <w:numFmt w:val="bullet"/>
      <w:lvlText w:val="•"/>
      <w:lvlJc w:val="left"/>
      <w:pPr>
        <w:ind w:left="5040"/>
      </w:pPr>
      <w:rPr>
        <w:rFonts w:ascii="Comic Sans MS" w:eastAsia="Times New Roman" w:hAnsi="Comic Sans M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7" w:tplc="C23E7F9E">
      <w:start w:val="1"/>
      <w:numFmt w:val="bullet"/>
      <w:lvlText w:val="o"/>
      <w:lvlJc w:val="left"/>
      <w:pPr>
        <w:ind w:left="5760"/>
      </w:pPr>
      <w:rPr>
        <w:rFonts w:ascii="Comic Sans MS" w:eastAsia="Times New Roman" w:hAnsi="Comic Sans M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8" w:tplc="300A5A4A">
      <w:start w:val="1"/>
      <w:numFmt w:val="bullet"/>
      <w:lvlText w:val="▪"/>
      <w:lvlJc w:val="left"/>
      <w:pPr>
        <w:ind w:left="6480"/>
      </w:pPr>
      <w:rPr>
        <w:rFonts w:ascii="Comic Sans MS" w:eastAsia="Times New Roman" w:hAnsi="Comic Sans MS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</w:abstractNum>
  <w:abstractNum w:abstractNumId="12" w15:restartNumberingAfterBreak="0">
    <w:nsid w:val="6A4E0E85"/>
    <w:multiLevelType w:val="hybridMultilevel"/>
    <w:tmpl w:val="66DEDC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254705"/>
    <w:multiLevelType w:val="hybridMultilevel"/>
    <w:tmpl w:val="8E607E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9336D5"/>
    <w:multiLevelType w:val="hybridMultilevel"/>
    <w:tmpl w:val="ACC22F3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BF02EC8"/>
    <w:multiLevelType w:val="hybridMultilevel"/>
    <w:tmpl w:val="E4C4F7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480E45"/>
    <w:multiLevelType w:val="hybridMultilevel"/>
    <w:tmpl w:val="506A73A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73066557">
    <w:abstractNumId w:val="9"/>
  </w:num>
  <w:num w:numId="2" w16cid:durableId="240019043">
    <w:abstractNumId w:val="13"/>
  </w:num>
  <w:num w:numId="3" w16cid:durableId="64568958">
    <w:abstractNumId w:val="11"/>
  </w:num>
  <w:num w:numId="4" w16cid:durableId="2095741226">
    <w:abstractNumId w:val="14"/>
  </w:num>
  <w:num w:numId="5" w16cid:durableId="2077776556">
    <w:abstractNumId w:val="10"/>
  </w:num>
  <w:num w:numId="6" w16cid:durableId="1941133702">
    <w:abstractNumId w:val="2"/>
  </w:num>
  <w:num w:numId="7" w16cid:durableId="1615945987">
    <w:abstractNumId w:val="16"/>
  </w:num>
  <w:num w:numId="8" w16cid:durableId="318732467">
    <w:abstractNumId w:val="7"/>
  </w:num>
  <w:num w:numId="9" w16cid:durableId="2078895879">
    <w:abstractNumId w:val="4"/>
  </w:num>
  <w:num w:numId="10" w16cid:durableId="2015722730">
    <w:abstractNumId w:val="3"/>
  </w:num>
  <w:num w:numId="11" w16cid:durableId="397555525">
    <w:abstractNumId w:val="12"/>
  </w:num>
  <w:num w:numId="12" w16cid:durableId="549415227">
    <w:abstractNumId w:val="15"/>
  </w:num>
  <w:num w:numId="13" w16cid:durableId="706831942">
    <w:abstractNumId w:val="1"/>
  </w:num>
  <w:num w:numId="14" w16cid:durableId="275210515">
    <w:abstractNumId w:val="6"/>
  </w:num>
  <w:num w:numId="15" w16cid:durableId="310404619">
    <w:abstractNumId w:val="5"/>
  </w:num>
  <w:num w:numId="16" w16cid:durableId="1444012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890"/>
    <w:rsid w:val="000004E9"/>
    <w:rsid w:val="00000EB9"/>
    <w:rsid w:val="00002892"/>
    <w:rsid w:val="00006768"/>
    <w:rsid w:val="0000733E"/>
    <w:rsid w:val="00010133"/>
    <w:rsid w:val="0001200A"/>
    <w:rsid w:val="000124FD"/>
    <w:rsid w:val="00013381"/>
    <w:rsid w:val="00027EF7"/>
    <w:rsid w:val="00033643"/>
    <w:rsid w:val="000342F3"/>
    <w:rsid w:val="00036153"/>
    <w:rsid w:val="0004182A"/>
    <w:rsid w:val="000435BE"/>
    <w:rsid w:val="000448CC"/>
    <w:rsid w:val="00051BCE"/>
    <w:rsid w:val="0005498E"/>
    <w:rsid w:val="00061677"/>
    <w:rsid w:val="000618AE"/>
    <w:rsid w:val="00063D2B"/>
    <w:rsid w:val="00064422"/>
    <w:rsid w:val="000652D3"/>
    <w:rsid w:val="0006681F"/>
    <w:rsid w:val="000677AC"/>
    <w:rsid w:val="00072F45"/>
    <w:rsid w:val="00073AC6"/>
    <w:rsid w:val="00074F76"/>
    <w:rsid w:val="00075F39"/>
    <w:rsid w:val="000766C8"/>
    <w:rsid w:val="00083B06"/>
    <w:rsid w:val="00084983"/>
    <w:rsid w:val="00090A8E"/>
    <w:rsid w:val="00090AE4"/>
    <w:rsid w:val="000A0004"/>
    <w:rsid w:val="000A00C0"/>
    <w:rsid w:val="000A1143"/>
    <w:rsid w:val="000A2D61"/>
    <w:rsid w:val="000A7D76"/>
    <w:rsid w:val="000B094C"/>
    <w:rsid w:val="000B1922"/>
    <w:rsid w:val="000B3CA4"/>
    <w:rsid w:val="000B4D75"/>
    <w:rsid w:val="000B6151"/>
    <w:rsid w:val="000B7DF4"/>
    <w:rsid w:val="000C0070"/>
    <w:rsid w:val="000C093A"/>
    <w:rsid w:val="000C11DE"/>
    <w:rsid w:val="000C22D1"/>
    <w:rsid w:val="000C5B3B"/>
    <w:rsid w:val="000D1EAE"/>
    <w:rsid w:val="000D4C98"/>
    <w:rsid w:val="000D55F5"/>
    <w:rsid w:val="000E4AF2"/>
    <w:rsid w:val="000E4CA7"/>
    <w:rsid w:val="000F2667"/>
    <w:rsid w:val="000F51E8"/>
    <w:rsid w:val="001000FA"/>
    <w:rsid w:val="00102FED"/>
    <w:rsid w:val="001051AD"/>
    <w:rsid w:val="00110E4D"/>
    <w:rsid w:val="00112647"/>
    <w:rsid w:val="0011284C"/>
    <w:rsid w:val="00113B41"/>
    <w:rsid w:val="001140F0"/>
    <w:rsid w:val="001147ED"/>
    <w:rsid w:val="00121555"/>
    <w:rsid w:val="00125C38"/>
    <w:rsid w:val="00126653"/>
    <w:rsid w:val="001269A4"/>
    <w:rsid w:val="00133F2C"/>
    <w:rsid w:val="001348B5"/>
    <w:rsid w:val="00134DC3"/>
    <w:rsid w:val="00137B1C"/>
    <w:rsid w:val="0014340B"/>
    <w:rsid w:val="001516D9"/>
    <w:rsid w:val="001539DF"/>
    <w:rsid w:val="00154415"/>
    <w:rsid w:val="00156D42"/>
    <w:rsid w:val="001613EE"/>
    <w:rsid w:val="0016370C"/>
    <w:rsid w:val="00165AF3"/>
    <w:rsid w:val="00165FD7"/>
    <w:rsid w:val="00166378"/>
    <w:rsid w:val="00167357"/>
    <w:rsid w:val="00167F6D"/>
    <w:rsid w:val="0017079B"/>
    <w:rsid w:val="00172625"/>
    <w:rsid w:val="00173D41"/>
    <w:rsid w:val="00173E4C"/>
    <w:rsid w:val="00174371"/>
    <w:rsid w:val="00176624"/>
    <w:rsid w:val="00177D18"/>
    <w:rsid w:val="0018044D"/>
    <w:rsid w:val="00181604"/>
    <w:rsid w:val="00182DCC"/>
    <w:rsid w:val="00183E0C"/>
    <w:rsid w:val="001843D5"/>
    <w:rsid w:val="001866B4"/>
    <w:rsid w:val="0018718A"/>
    <w:rsid w:val="00190A45"/>
    <w:rsid w:val="0019260B"/>
    <w:rsid w:val="00193951"/>
    <w:rsid w:val="00197E62"/>
    <w:rsid w:val="001A2471"/>
    <w:rsid w:val="001A3C44"/>
    <w:rsid w:val="001A593F"/>
    <w:rsid w:val="001A7420"/>
    <w:rsid w:val="001B2694"/>
    <w:rsid w:val="001B3345"/>
    <w:rsid w:val="001B3BE5"/>
    <w:rsid w:val="001B684D"/>
    <w:rsid w:val="001B7633"/>
    <w:rsid w:val="001C0044"/>
    <w:rsid w:val="001C0A8F"/>
    <w:rsid w:val="001C1C91"/>
    <w:rsid w:val="001C214C"/>
    <w:rsid w:val="001D38ED"/>
    <w:rsid w:val="001D46B2"/>
    <w:rsid w:val="001D633C"/>
    <w:rsid w:val="001D7303"/>
    <w:rsid w:val="001D7F1A"/>
    <w:rsid w:val="001E4F4B"/>
    <w:rsid w:val="001E6773"/>
    <w:rsid w:val="001E6F9F"/>
    <w:rsid w:val="001F0C01"/>
    <w:rsid w:val="001F0E25"/>
    <w:rsid w:val="001F1BA3"/>
    <w:rsid w:val="001F37F5"/>
    <w:rsid w:val="00200685"/>
    <w:rsid w:val="0020306E"/>
    <w:rsid w:val="0020406E"/>
    <w:rsid w:val="00205658"/>
    <w:rsid w:val="0020796B"/>
    <w:rsid w:val="0021203E"/>
    <w:rsid w:val="00213D65"/>
    <w:rsid w:val="002173D3"/>
    <w:rsid w:val="002179AD"/>
    <w:rsid w:val="00217B03"/>
    <w:rsid w:val="00223709"/>
    <w:rsid w:val="00223F7C"/>
    <w:rsid w:val="00224F2A"/>
    <w:rsid w:val="0022548B"/>
    <w:rsid w:val="00226004"/>
    <w:rsid w:val="002264F9"/>
    <w:rsid w:val="00226D7C"/>
    <w:rsid w:val="00233EC0"/>
    <w:rsid w:val="00241A14"/>
    <w:rsid w:val="00244131"/>
    <w:rsid w:val="00246D42"/>
    <w:rsid w:val="002473FA"/>
    <w:rsid w:val="00255B76"/>
    <w:rsid w:val="0026212D"/>
    <w:rsid w:val="00264626"/>
    <w:rsid w:val="002662F1"/>
    <w:rsid w:val="002720DD"/>
    <w:rsid w:val="00272F52"/>
    <w:rsid w:val="002769FD"/>
    <w:rsid w:val="0028016B"/>
    <w:rsid w:val="00280921"/>
    <w:rsid w:val="00282279"/>
    <w:rsid w:val="002827C6"/>
    <w:rsid w:val="00284D31"/>
    <w:rsid w:val="002852A1"/>
    <w:rsid w:val="00285E48"/>
    <w:rsid w:val="002869F8"/>
    <w:rsid w:val="002878BB"/>
    <w:rsid w:val="002901D9"/>
    <w:rsid w:val="002906CE"/>
    <w:rsid w:val="0029124C"/>
    <w:rsid w:val="0029254A"/>
    <w:rsid w:val="00293AD9"/>
    <w:rsid w:val="00294334"/>
    <w:rsid w:val="002949EA"/>
    <w:rsid w:val="0029639F"/>
    <w:rsid w:val="00296EF5"/>
    <w:rsid w:val="002A1962"/>
    <w:rsid w:val="002A55CA"/>
    <w:rsid w:val="002A6F43"/>
    <w:rsid w:val="002A7464"/>
    <w:rsid w:val="002B19CE"/>
    <w:rsid w:val="002C2106"/>
    <w:rsid w:val="002C4589"/>
    <w:rsid w:val="002C5745"/>
    <w:rsid w:val="002D1766"/>
    <w:rsid w:val="002D1DEE"/>
    <w:rsid w:val="002D2FE4"/>
    <w:rsid w:val="002D32C7"/>
    <w:rsid w:val="002D3BDA"/>
    <w:rsid w:val="002D5A74"/>
    <w:rsid w:val="002E254C"/>
    <w:rsid w:val="002E2DBF"/>
    <w:rsid w:val="002E4FDC"/>
    <w:rsid w:val="002F14EF"/>
    <w:rsid w:val="002F1A1C"/>
    <w:rsid w:val="002F6023"/>
    <w:rsid w:val="002F60FD"/>
    <w:rsid w:val="002F7C50"/>
    <w:rsid w:val="002F7FBD"/>
    <w:rsid w:val="00300A61"/>
    <w:rsid w:val="00304363"/>
    <w:rsid w:val="00306530"/>
    <w:rsid w:val="003103CB"/>
    <w:rsid w:val="003109C7"/>
    <w:rsid w:val="00311904"/>
    <w:rsid w:val="0031266B"/>
    <w:rsid w:val="003145E0"/>
    <w:rsid w:val="0031675F"/>
    <w:rsid w:val="0031685E"/>
    <w:rsid w:val="00317C30"/>
    <w:rsid w:val="00321351"/>
    <w:rsid w:val="00321F7E"/>
    <w:rsid w:val="003256EF"/>
    <w:rsid w:val="00326BF7"/>
    <w:rsid w:val="00330AAB"/>
    <w:rsid w:val="003310A1"/>
    <w:rsid w:val="003310F6"/>
    <w:rsid w:val="00331377"/>
    <w:rsid w:val="00332049"/>
    <w:rsid w:val="00332365"/>
    <w:rsid w:val="00333F7C"/>
    <w:rsid w:val="00335CEB"/>
    <w:rsid w:val="00337D7E"/>
    <w:rsid w:val="00344FEE"/>
    <w:rsid w:val="00347F38"/>
    <w:rsid w:val="00353528"/>
    <w:rsid w:val="00353D78"/>
    <w:rsid w:val="00353F09"/>
    <w:rsid w:val="00360EF3"/>
    <w:rsid w:val="00361F45"/>
    <w:rsid w:val="00363745"/>
    <w:rsid w:val="003651A5"/>
    <w:rsid w:val="0037300E"/>
    <w:rsid w:val="00374B3D"/>
    <w:rsid w:val="003752E4"/>
    <w:rsid w:val="00376950"/>
    <w:rsid w:val="0037745F"/>
    <w:rsid w:val="003817B8"/>
    <w:rsid w:val="0039154D"/>
    <w:rsid w:val="00391E27"/>
    <w:rsid w:val="00393F75"/>
    <w:rsid w:val="003A1964"/>
    <w:rsid w:val="003A543D"/>
    <w:rsid w:val="003A688D"/>
    <w:rsid w:val="003A7514"/>
    <w:rsid w:val="003B2011"/>
    <w:rsid w:val="003B2AEB"/>
    <w:rsid w:val="003B37F1"/>
    <w:rsid w:val="003B48C5"/>
    <w:rsid w:val="003C10DA"/>
    <w:rsid w:val="003C1528"/>
    <w:rsid w:val="003C1850"/>
    <w:rsid w:val="003C37B0"/>
    <w:rsid w:val="003C44F4"/>
    <w:rsid w:val="003C4759"/>
    <w:rsid w:val="003C4795"/>
    <w:rsid w:val="003C5206"/>
    <w:rsid w:val="003C548B"/>
    <w:rsid w:val="003C5C33"/>
    <w:rsid w:val="003D1BF1"/>
    <w:rsid w:val="003D3A1D"/>
    <w:rsid w:val="003E06B2"/>
    <w:rsid w:val="003F0FAD"/>
    <w:rsid w:val="003F1B9B"/>
    <w:rsid w:val="003F2468"/>
    <w:rsid w:val="003F5E2C"/>
    <w:rsid w:val="004015F2"/>
    <w:rsid w:val="004023C8"/>
    <w:rsid w:val="00402FFB"/>
    <w:rsid w:val="00403AD8"/>
    <w:rsid w:val="00404002"/>
    <w:rsid w:val="00404A17"/>
    <w:rsid w:val="00406014"/>
    <w:rsid w:val="00406EE8"/>
    <w:rsid w:val="004109FC"/>
    <w:rsid w:val="00410D5B"/>
    <w:rsid w:val="00411B33"/>
    <w:rsid w:val="0041250D"/>
    <w:rsid w:val="0041326E"/>
    <w:rsid w:val="00416A77"/>
    <w:rsid w:val="00421D06"/>
    <w:rsid w:val="00442C07"/>
    <w:rsid w:val="0044695E"/>
    <w:rsid w:val="00450043"/>
    <w:rsid w:val="00450C8D"/>
    <w:rsid w:val="004523F8"/>
    <w:rsid w:val="004537B1"/>
    <w:rsid w:val="0045431E"/>
    <w:rsid w:val="004544F7"/>
    <w:rsid w:val="004602DB"/>
    <w:rsid w:val="004611F4"/>
    <w:rsid w:val="004637FF"/>
    <w:rsid w:val="00464546"/>
    <w:rsid w:val="00470786"/>
    <w:rsid w:val="00473F4D"/>
    <w:rsid w:val="0047551C"/>
    <w:rsid w:val="00477AB9"/>
    <w:rsid w:val="00482FAD"/>
    <w:rsid w:val="00483028"/>
    <w:rsid w:val="0048305A"/>
    <w:rsid w:val="00484D6A"/>
    <w:rsid w:val="00486673"/>
    <w:rsid w:val="00495330"/>
    <w:rsid w:val="00496B18"/>
    <w:rsid w:val="00497F38"/>
    <w:rsid w:val="004A57E4"/>
    <w:rsid w:val="004A6946"/>
    <w:rsid w:val="004A7A2A"/>
    <w:rsid w:val="004B3960"/>
    <w:rsid w:val="004B40D4"/>
    <w:rsid w:val="004B445B"/>
    <w:rsid w:val="004C1A6B"/>
    <w:rsid w:val="004C1C34"/>
    <w:rsid w:val="004D1695"/>
    <w:rsid w:val="004D4829"/>
    <w:rsid w:val="004D4AF0"/>
    <w:rsid w:val="004D79C3"/>
    <w:rsid w:val="004E3EB4"/>
    <w:rsid w:val="004E458E"/>
    <w:rsid w:val="004E5966"/>
    <w:rsid w:val="004E65A7"/>
    <w:rsid w:val="004E711A"/>
    <w:rsid w:val="004E7677"/>
    <w:rsid w:val="004F5B8D"/>
    <w:rsid w:val="00500FE7"/>
    <w:rsid w:val="00503245"/>
    <w:rsid w:val="0050497D"/>
    <w:rsid w:val="00504F03"/>
    <w:rsid w:val="00505D36"/>
    <w:rsid w:val="005103FA"/>
    <w:rsid w:val="00510DDD"/>
    <w:rsid w:val="0052048F"/>
    <w:rsid w:val="00523389"/>
    <w:rsid w:val="00530E7F"/>
    <w:rsid w:val="0053182C"/>
    <w:rsid w:val="00533A54"/>
    <w:rsid w:val="00535515"/>
    <w:rsid w:val="0053745C"/>
    <w:rsid w:val="00540A70"/>
    <w:rsid w:val="00542945"/>
    <w:rsid w:val="00545CC9"/>
    <w:rsid w:val="00550280"/>
    <w:rsid w:val="00550592"/>
    <w:rsid w:val="00556AB5"/>
    <w:rsid w:val="00557A97"/>
    <w:rsid w:val="00561F12"/>
    <w:rsid w:val="0056236F"/>
    <w:rsid w:val="005653E0"/>
    <w:rsid w:val="005662B0"/>
    <w:rsid w:val="00567F6C"/>
    <w:rsid w:val="00572045"/>
    <w:rsid w:val="005748E0"/>
    <w:rsid w:val="00575878"/>
    <w:rsid w:val="00580655"/>
    <w:rsid w:val="00582975"/>
    <w:rsid w:val="00583F5B"/>
    <w:rsid w:val="00586988"/>
    <w:rsid w:val="0058795D"/>
    <w:rsid w:val="005914FD"/>
    <w:rsid w:val="00591A04"/>
    <w:rsid w:val="005958B5"/>
    <w:rsid w:val="0059799A"/>
    <w:rsid w:val="005A1520"/>
    <w:rsid w:val="005A2681"/>
    <w:rsid w:val="005A4D0C"/>
    <w:rsid w:val="005A4D87"/>
    <w:rsid w:val="005B0F88"/>
    <w:rsid w:val="005B4D6C"/>
    <w:rsid w:val="005B6F20"/>
    <w:rsid w:val="005C0EC7"/>
    <w:rsid w:val="005C1563"/>
    <w:rsid w:val="005C22A2"/>
    <w:rsid w:val="005C4E0C"/>
    <w:rsid w:val="005C5C38"/>
    <w:rsid w:val="005D1A46"/>
    <w:rsid w:val="005D7C48"/>
    <w:rsid w:val="005E0688"/>
    <w:rsid w:val="005E111D"/>
    <w:rsid w:val="005E3B1A"/>
    <w:rsid w:val="005E5F02"/>
    <w:rsid w:val="005F15D4"/>
    <w:rsid w:val="005F33EA"/>
    <w:rsid w:val="005F3BC6"/>
    <w:rsid w:val="005F41B5"/>
    <w:rsid w:val="005F4703"/>
    <w:rsid w:val="005F57B1"/>
    <w:rsid w:val="005F72D0"/>
    <w:rsid w:val="00604794"/>
    <w:rsid w:val="00605B8D"/>
    <w:rsid w:val="00610FA3"/>
    <w:rsid w:val="00612F33"/>
    <w:rsid w:val="00613358"/>
    <w:rsid w:val="006251DA"/>
    <w:rsid w:val="00631D01"/>
    <w:rsid w:val="00635425"/>
    <w:rsid w:val="00640FB5"/>
    <w:rsid w:val="006429C7"/>
    <w:rsid w:val="00643B7E"/>
    <w:rsid w:val="0064563B"/>
    <w:rsid w:val="006467C2"/>
    <w:rsid w:val="00646AD8"/>
    <w:rsid w:val="00646F86"/>
    <w:rsid w:val="00646FFD"/>
    <w:rsid w:val="0065125C"/>
    <w:rsid w:val="006530BC"/>
    <w:rsid w:val="006619A5"/>
    <w:rsid w:val="006620CB"/>
    <w:rsid w:val="0066291F"/>
    <w:rsid w:val="00664745"/>
    <w:rsid w:val="00666A77"/>
    <w:rsid w:val="00666D36"/>
    <w:rsid w:val="00671745"/>
    <w:rsid w:val="0067765E"/>
    <w:rsid w:val="00677D23"/>
    <w:rsid w:val="00680858"/>
    <w:rsid w:val="00681B65"/>
    <w:rsid w:val="006823C8"/>
    <w:rsid w:val="00685DE6"/>
    <w:rsid w:val="006867A5"/>
    <w:rsid w:val="006876B8"/>
    <w:rsid w:val="00690019"/>
    <w:rsid w:val="00691214"/>
    <w:rsid w:val="00692731"/>
    <w:rsid w:val="00694928"/>
    <w:rsid w:val="00696C6D"/>
    <w:rsid w:val="006A1AAF"/>
    <w:rsid w:val="006A4744"/>
    <w:rsid w:val="006A5D55"/>
    <w:rsid w:val="006B0B59"/>
    <w:rsid w:val="006B4CDE"/>
    <w:rsid w:val="006B5C94"/>
    <w:rsid w:val="006C2EDE"/>
    <w:rsid w:val="006C6A12"/>
    <w:rsid w:val="006C7261"/>
    <w:rsid w:val="006C77D8"/>
    <w:rsid w:val="006C7C17"/>
    <w:rsid w:val="006D2628"/>
    <w:rsid w:val="006D5434"/>
    <w:rsid w:val="006E095B"/>
    <w:rsid w:val="006E210D"/>
    <w:rsid w:val="006E2BCD"/>
    <w:rsid w:val="006E5B85"/>
    <w:rsid w:val="006E7179"/>
    <w:rsid w:val="006F3A4D"/>
    <w:rsid w:val="007006E4"/>
    <w:rsid w:val="00700F60"/>
    <w:rsid w:val="00705697"/>
    <w:rsid w:val="00705C8F"/>
    <w:rsid w:val="007073FC"/>
    <w:rsid w:val="00710DF1"/>
    <w:rsid w:val="00713FCA"/>
    <w:rsid w:val="00716C66"/>
    <w:rsid w:val="00720259"/>
    <w:rsid w:val="00724193"/>
    <w:rsid w:val="007271BF"/>
    <w:rsid w:val="00731AC0"/>
    <w:rsid w:val="00737EA5"/>
    <w:rsid w:val="007441EC"/>
    <w:rsid w:val="00746CD5"/>
    <w:rsid w:val="00746FDB"/>
    <w:rsid w:val="0075311A"/>
    <w:rsid w:val="00756521"/>
    <w:rsid w:val="007600BD"/>
    <w:rsid w:val="007665F1"/>
    <w:rsid w:val="00767D21"/>
    <w:rsid w:val="00775E27"/>
    <w:rsid w:val="00776A3A"/>
    <w:rsid w:val="00776F43"/>
    <w:rsid w:val="00777A90"/>
    <w:rsid w:val="00780D2E"/>
    <w:rsid w:val="00781451"/>
    <w:rsid w:val="007830DF"/>
    <w:rsid w:val="00784F62"/>
    <w:rsid w:val="00787890"/>
    <w:rsid w:val="00795C4D"/>
    <w:rsid w:val="00796AF1"/>
    <w:rsid w:val="007A03A7"/>
    <w:rsid w:val="007A0643"/>
    <w:rsid w:val="007A16DD"/>
    <w:rsid w:val="007A2A5E"/>
    <w:rsid w:val="007A2AEA"/>
    <w:rsid w:val="007A4296"/>
    <w:rsid w:val="007A7899"/>
    <w:rsid w:val="007B00E3"/>
    <w:rsid w:val="007B229D"/>
    <w:rsid w:val="007B29F7"/>
    <w:rsid w:val="007B40C7"/>
    <w:rsid w:val="007B525D"/>
    <w:rsid w:val="007B6472"/>
    <w:rsid w:val="007C122C"/>
    <w:rsid w:val="007C47D7"/>
    <w:rsid w:val="007C6B82"/>
    <w:rsid w:val="007C7777"/>
    <w:rsid w:val="007D0077"/>
    <w:rsid w:val="007D1F90"/>
    <w:rsid w:val="007D28C5"/>
    <w:rsid w:val="007D4B4F"/>
    <w:rsid w:val="007D51FE"/>
    <w:rsid w:val="007D71AF"/>
    <w:rsid w:val="007E2B51"/>
    <w:rsid w:val="007E4BEA"/>
    <w:rsid w:val="007F08AC"/>
    <w:rsid w:val="007F3001"/>
    <w:rsid w:val="007F66E5"/>
    <w:rsid w:val="007F7B0A"/>
    <w:rsid w:val="0080142C"/>
    <w:rsid w:val="00801DE8"/>
    <w:rsid w:val="008033AB"/>
    <w:rsid w:val="00810396"/>
    <w:rsid w:val="008144BC"/>
    <w:rsid w:val="00822C84"/>
    <w:rsid w:val="008234CC"/>
    <w:rsid w:val="0082377F"/>
    <w:rsid w:val="0082494B"/>
    <w:rsid w:val="00832C89"/>
    <w:rsid w:val="008357BD"/>
    <w:rsid w:val="00836427"/>
    <w:rsid w:val="00841756"/>
    <w:rsid w:val="00845120"/>
    <w:rsid w:val="00847349"/>
    <w:rsid w:val="00850F32"/>
    <w:rsid w:val="008511AB"/>
    <w:rsid w:val="00861E96"/>
    <w:rsid w:val="00871448"/>
    <w:rsid w:val="00872AB3"/>
    <w:rsid w:val="00872B6F"/>
    <w:rsid w:val="00873810"/>
    <w:rsid w:val="00873B67"/>
    <w:rsid w:val="0087537A"/>
    <w:rsid w:val="008754A3"/>
    <w:rsid w:val="00876401"/>
    <w:rsid w:val="00883199"/>
    <w:rsid w:val="00883B55"/>
    <w:rsid w:val="00886B81"/>
    <w:rsid w:val="00891262"/>
    <w:rsid w:val="00894429"/>
    <w:rsid w:val="00894E31"/>
    <w:rsid w:val="00896793"/>
    <w:rsid w:val="00897543"/>
    <w:rsid w:val="008A06BD"/>
    <w:rsid w:val="008A4475"/>
    <w:rsid w:val="008A5F29"/>
    <w:rsid w:val="008A61E9"/>
    <w:rsid w:val="008B299B"/>
    <w:rsid w:val="008B2EC1"/>
    <w:rsid w:val="008B32D5"/>
    <w:rsid w:val="008B3D56"/>
    <w:rsid w:val="008B40BF"/>
    <w:rsid w:val="008B6113"/>
    <w:rsid w:val="008B6346"/>
    <w:rsid w:val="008B6BA3"/>
    <w:rsid w:val="008B7925"/>
    <w:rsid w:val="008D133A"/>
    <w:rsid w:val="008D43DD"/>
    <w:rsid w:val="008D49F6"/>
    <w:rsid w:val="008D5316"/>
    <w:rsid w:val="008D55D4"/>
    <w:rsid w:val="008D6A0B"/>
    <w:rsid w:val="008E032E"/>
    <w:rsid w:val="008E48FE"/>
    <w:rsid w:val="008E4AB2"/>
    <w:rsid w:val="008E5D59"/>
    <w:rsid w:val="008E6D69"/>
    <w:rsid w:val="008F104C"/>
    <w:rsid w:val="008F10BF"/>
    <w:rsid w:val="008F1CFE"/>
    <w:rsid w:val="008F4C42"/>
    <w:rsid w:val="00905EF3"/>
    <w:rsid w:val="00907C4B"/>
    <w:rsid w:val="00907C94"/>
    <w:rsid w:val="0091297F"/>
    <w:rsid w:val="0091725A"/>
    <w:rsid w:val="00920FE1"/>
    <w:rsid w:val="00921050"/>
    <w:rsid w:val="009229A7"/>
    <w:rsid w:val="009238DD"/>
    <w:rsid w:val="009262CE"/>
    <w:rsid w:val="0092745F"/>
    <w:rsid w:val="009276CD"/>
    <w:rsid w:val="00932121"/>
    <w:rsid w:val="009336B8"/>
    <w:rsid w:val="00933E58"/>
    <w:rsid w:val="009359C4"/>
    <w:rsid w:val="00941E8F"/>
    <w:rsid w:val="00943FC0"/>
    <w:rsid w:val="009449E3"/>
    <w:rsid w:val="009465BB"/>
    <w:rsid w:val="009504FE"/>
    <w:rsid w:val="00951C2A"/>
    <w:rsid w:val="0095412F"/>
    <w:rsid w:val="00955644"/>
    <w:rsid w:val="009566F2"/>
    <w:rsid w:val="00960271"/>
    <w:rsid w:val="00960529"/>
    <w:rsid w:val="009707BC"/>
    <w:rsid w:val="00970AD9"/>
    <w:rsid w:val="009712D9"/>
    <w:rsid w:val="00972A50"/>
    <w:rsid w:val="009739EC"/>
    <w:rsid w:val="00973E7D"/>
    <w:rsid w:val="00977344"/>
    <w:rsid w:val="00977505"/>
    <w:rsid w:val="009775E9"/>
    <w:rsid w:val="0098243F"/>
    <w:rsid w:val="0098609F"/>
    <w:rsid w:val="0098644B"/>
    <w:rsid w:val="009907C9"/>
    <w:rsid w:val="00991776"/>
    <w:rsid w:val="00991FAB"/>
    <w:rsid w:val="00993483"/>
    <w:rsid w:val="00993A35"/>
    <w:rsid w:val="00993D63"/>
    <w:rsid w:val="009956AB"/>
    <w:rsid w:val="009958D7"/>
    <w:rsid w:val="009A1364"/>
    <w:rsid w:val="009A172F"/>
    <w:rsid w:val="009B25F6"/>
    <w:rsid w:val="009C1658"/>
    <w:rsid w:val="009C5D49"/>
    <w:rsid w:val="009C666B"/>
    <w:rsid w:val="009C704F"/>
    <w:rsid w:val="009D1892"/>
    <w:rsid w:val="009D1B06"/>
    <w:rsid w:val="009D31B9"/>
    <w:rsid w:val="009D3AEF"/>
    <w:rsid w:val="009D4C72"/>
    <w:rsid w:val="009D7AAD"/>
    <w:rsid w:val="009D7DB6"/>
    <w:rsid w:val="009E34E4"/>
    <w:rsid w:val="009E5C75"/>
    <w:rsid w:val="009E67DA"/>
    <w:rsid w:val="009F6087"/>
    <w:rsid w:val="009F7DE4"/>
    <w:rsid w:val="00A0336E"/>
    <w:rsid w:val="00A03A3F"/>
    <w:rsid w:val="00A05285"/>
    <w:rsid w:val="00A125ED"/>
    <w:rsid w:val="00A13526"/>
    <w:rsid w:val="00A2161A"/>
    <w:rsid w:val="00A21937"/>
    <w:rsid w:val="00A278B8"/>
    <w:rsid w:val="00A316EF"/>
    <w:rsid w:val="00A33DD8"/>
    <w:rsid w:val="00A41A45"/>
    <w:rsid w:val="00A41C8C"/>
    <w:rsid w:val="00A45633"/>
    <w:rsid w:val="00A5026D"/>
    <w:rsid w:val="00A51E66"/>
    <w:rsid w:val="00A52F49"/>
    <w:rsid w:val="00A53710"/>
    <w:rsid w:val="00A54608"/>
    <w:rsid w:val="00A56C4B"/>
    <w:rsid w:val="00A57845"/>
    <w:rsid w:val="00A57B3A"/>
    <w:rsid w:val="00A60460"/>
    <w:rsid w:val="00A60959"/>
    <w:rsid w:val="00A62389"/>
    <w:rsid w:val="00A62A59"/>
    <w:rsid w:val="00A72195"/>
    <w:rsid w:val="00A73D0A"/>
    <w:rsid w:val="00A75E96"/>
    <w:rsid w:val="00A77009"/>
    <w:rsid w:val="00A77706"/>
    <w:rsid w:val="00A77B9C"/>
    <w:rsid w:val="00A80BBA"/>
    <w:rsid w:val="00A83247"/>
    <w:rsid w:val="00A838F1"/>
    <w:rsid w:val="00A87D97"/>
    <w:rsid w:val="00A91132"/>
    <w:rsid w:val="00A91C92"/>
    <w:rsid w:val="00A931F4"/>
    <w:rsid w:val="00A97F52"/>
    <w:rsid w:val="00AA00BB"/>
    <w:rsid w:val="00AA195C"/>
    <w:rsid w:val="00AA39ED"/>
    <w:rsid w:val="00AA4BD7"/>
    <w:rsid w:val="00AA514C"/>
    <w:rsid w:val="00AB27CD"/>
    <w:rsid w:val="00AB4C72"/>
    <w:rsid w:val="00AB4F8D"/>
    <w:rsid w:val="00AB70A5"/>
    <w:rsid w:val="00AC1131"/>
    <w:rsid w:val="00AC17FA"/>
    <w:rsid w:val="00AD084A"/>
    <w:rsid w:val="00AD1BE7"/>
    <w:rsid w:val="00AD7567"/>
    <w:rsid w:val="00AD7FAC"/>
    <w:rsid w:val="00AE1136"/>
    <w:rsid w:val="00AE3D93"/>
    <w:rsid w:val="00AE7F75"/>
    <w:rsid w:val="00AF14D9"/>
    <w:rsid w:val="00AF21CA"/>
    <w:rsid w:val="00AF323E"/>
    <w:rsid w:val="00AF46CF"/>
    <w:rsid w:val="00AF5678"/>
    <w:rsid w:val="00AF63E6"/>
    <w:rsid w:val="00AF749F"/>
    <w:rsid w:val="00B00CC6"/>
    <w:rsid w:val="00B03A07"/>
    <w:rsid w:val="00B05C4E"/>
    <w:rsid w:val="00B07CC6"/>
    <w:rsid w:val="00B1436B"/>
    <w:rsid w:val="00B158DE"/>
    <w:rsid w:val="00B17766"/>
    <w:rsid w:val="00B20DAA"/>
    <w:rsid w:val="00B2247A"/>
    <w:rsid w:val="00B32C53"/>
    <w:rsid w:val="00B342D3"/>
    <w:rsid w:val="00B34ECF"/>
    <w:rsid w:val="00B35905"/>
    <w:rsid w:val="00B35F3F"/>
    <w:rsid w:val="00B36950"/>
    <w:rsid w:val="00B37873"/>
    <w:rsid w:val="00B40666"/>
    <w:rsid w:val="00B43B85"/>
    <w:rsid w:val="00B46F09"/>
    <w:rsid w:val="00B47632"/>
    <w:rsid w:val="00B51044"/>
    <w:rsid w:val="00B52720"/>
    <w:rsid w:val="00B53422"/>
    <w:rsid w:val="00B54CFC"/>
    <w:rsid w:val="00B5570E"/>
    <w:rsid w:val="00B61BE9"/>
    <w:rsid w:val="00B63DFD"/>
    <w:rsid w:val="00B67835"/>
    <w:rsid w:val="00B67F78"/>
    <w:rsid w:val="00B760E7"/>
    <w:rsid w:val="00B768EE"/>
    <w:rsid w:val="00B822AE"/>
    <w:rsid w:val="00B8313B"/>
    <w:rsid w:val="00B85757"/>
    <w:rsid w:val="00B87409"/>
    <w:rsid w:val="00B91FC4"/>
    <w:rsid w:val="00B92554"/>
    <w:rsid w:val="00B9332D"/>
    <w:rsid w:val="00B93B7C"/>
    <w:rsid w:val="00B93F05"/>
    <w:rsid w:val="00B94B57"/>
    <w:rsid w:val="00BA1C20"/>
    <w:rsid w:val="00BA2CBB"/>
    <w:rsid w:val="00BA35A3"/>
    <w:rsid w:val="00BA5ED1"/>
    <w:rsid w:val="00BA6649"/>
    <w:rsid w:val="00BB17E5"/>
    <w:rsid w:val="00BB2A74"/>
    <w:rsid w:val="00BB50D3"/>
    <w:rsid w:val="00BB5BBE"/>
    <w:rsid w:val="00BB6A02"/>
    <w:rsid w:val="00BC3A0A"/>
    <w:rsid w:val="00BC7864"/>
    <w:rsid w:val="00BD07BB"/>
    <w:rsid w:val="00BD0F8F"/>
    <w:rsid w:val="00BD12DC"/>
    <w:rsid w:val="00BD4BAE"/>
    <w:rsid w:val="00BD4BD8"/>
    <w:rsid w:val="00BD741C"/>
    <w:rsid w:val="00BE208A"/>
    <w:rsid w:val="00BE20C3"/>
    <w:rsid w:val="00BE360B"/>
    <w:rsid w:val="00BE4D70"/>
    <w:rsid w:val="00BE65EF"/>
    <w:rsid w:val="00BF0D32"/>
    <w:rsid w:val="00BF2ABB"/>
    <w:rsid w:val="00C01FB0"/>
    <w:rsid w:val="00C026CB"/>
    <w:rsid w:val="00C036FD"/>
    <w:rsid w:val="00C1115E"/>
    <w:rsid w:val="00C128C2"/>
    <w:rsid w:val="00C150CE"/>
    <w:rsid w:val="00C20149"/>
    <w:rsid w:val="00C20179"/>
    <w:rsid w:val="00C30D8D"/>
    <w:rsid w:val="00C3193D"/>
    <w:rsid w:val="00C32A87"/>
    <w:rsid w:val="00C3398D"/>
    <w:rsid w:val="00C33B85"/>
    <w:rsid w:val="00C363DB"/>
    <w:rsid w:val="00C36943"/>
    <w:rsid w:val="00C4337F"/>
    <w:rsid w:val="00C44107"/>
    <w:rsid w:val="00C44549"/>
    <w:rsid w:val="00C47112"/>
    <w:rsid w:val="00C5172E"/>
    <w:rsid w:val="00C55B65"/>
    <w:rsid w:val="00C5730C"/>
    <w:rsid w:val="00C62B40"/>
    <w:rsid w:val="00C65584"/>
    <w:rsid w:val="00C65A33"/>
    <w:rsid w:val="00C65C0A"/>
    <w:rsid w:val="00C666A0"/>
    <w:rsid w:val="00C66E80"/>
    <w:rsid w:val="00C70AE6"/>
    <w:rsid w:val="00C70F36"/>
    <w:rsid w:val="00C73474"/>
    <w:rsid w:val="00C74283"/>
    <w:rsid w:val="00C85802"/>
    <w:rsid w:val="00C8768C"/>
    <w:rsid w:val="00C9054B"/>
    <w:rsid w:val="00C93182"/>
    <w:rsid w:val="00C93B32"/>
    <w:rsid w:val="00C94BBB"/>
    <w:rsid w:val="00C975E8"/>
    <w:rsid w:val="00CA1629"/>
    <w:rsid w:val="00CA39D0"/>
    <w:rsid w:val="00CA4409"/>
    <w:rsid w:val="00CB0415"/>
    <w:rsid w:val="00CB3BB0"/>
    <w:rsid w:val="00CB4781"/>
    <w:rsid w:val="00CC0EB6"/>
    <w:rsid w:val="00CC2815"/>
    <w:rsid w:val="00CC5469"/>
    <w:rsid w:val="00CC6448"/>
    <w:rsid w:val="00CC7C94"/>
    <w:rsid w:val="00CD028A"/>
    <w:rsid w:val="00CD0A3F"/>
    <w:rsid w:val="00CD212E"/>
    <w:rsid w:val="00CD4143"/>
    <w:rsid w:val="00CD47ED"/>
    <w:rsid w:val="00CD6C87"/>
    <w:rsid w:val="00CE1C7B"/>
    <w:rsid w:val="00CE37DC"/>
    <w:rsid w:val="00CE417A"/>
    <w:rsid w:val="00CE6FEF"/>
    <w:rsid w:val="00CF3031"/>
    <w:rsid w:val="00CF489A"/>
    <w:rsid w:val="00D0026F"/>
    <w:rsid w:val="00D00893"/>
    <w:rsid w:val="00D01039"/>
    <w:rsid w:val="00D01D46"/>
    <w:rsid w:val="00D06524"/>
    <w:rsid w:val="00D065AD"/>
    <w:rsid w:val="00D06710"/>
    <w:rsid w:val="00D06CA1"/>
    <w:rsid w:val="00D10425"/>
    <w:rsid w:val="00D10F06"/>
    <w:rsid w:val="00D114C4"/>
    <w:rsid w:val="00D11695"/>
    <w:rsid w:val="00D129E3"/>
    <w:rsid w:val="00D12BD6"/>
    <w:rsid w:val="00D15DD1"/>
    <w:rsid w:val="00D22258"/>
    <w:rsid w:val="00D24806"/>
    <w:rsid w:val="00D3147A"/>
    <w:rsid w:val="00D33143"/>
    <w:rsid w:val="00D333D5"/>
    <w:rsid w:val="00D379BE"/>
    <w:rsid w:val="00D43DD5"/>
    <w:rsid w:val="00D44124"/>
    <w:rsid w:val="00D45E76"/>
    <w:rsid w:val="00D52070"/>
    <w:rsid w:val="00D558FA"/>
    <w:rsid w:val="00D566BF"/>
    <w:rsid w:val="00D570F3"/>
    <w:rsid w:val="00D620DB"/>
    <w:rsid w:val="00D64E10"/>
    <w:rsid w:val="00D67519"/>
    <w:rsid w:val="00D707AC"/>
    <w:rsid w:val="00D71136"/>
    <w:rsid w:val="00D75A5B"/>
    <w:rsid w:val="00D7724E"/>
    <w:rsid w:val="00D821FF"/>
    <w:rsid w:val="00D834B6"/>
    <w:rsid w:val="00D87304"/>
    <w:rsid w:val="00D96EDE"/>
    <w:rsid w:val="00DA1066"/>
    <w:rsid w:val="00DA3CC0"/>
    <w:rsid w:val="00DA4BF0"/>
    <w:rsid w:val="00DA51FD"/>
    <w:rsid w:val="00DA53A6"/>
    <w:rsid w:val="00DA7736"/>
    <w:rsid w:val="00DA77ED"/>
    <w:rsid w:val="00DB1A8B"/>
    <w:rsid w:val="00DB2283"/>
    <w:rsid w:val="00DB51EA"/>
    <w:rsid w:val="00DC021C"/>
    <w:rsid w:val="00DC16ED"/>
    <w:rsid w:val="00DC23B2"/>
    <w:rsid w:val="00DC4599"/>
    <w:rsid w:val="00DC6732"/>
    <w:rsid w:val="00DC7EF0"/>
    <w:rsid w:val="00DD2CAB"/>
    <w:rsid w:val="00DD699D"/>
    <w:rsid w:val="00DE2C66"/>
    <w:rsid w:val="00DE32EC"/>
    <w:rsid w:val="00DF0193"/>
    <w:rsid w:val="00DF053D"/>
    <w:rsid w:val="00E01AF9"/>
    <w:rsid w:val="00E02B21"/>
    <w:rsid w:val="00E0331D"/>
    <w:rsid w:val="00E03F4B"/>
    <w:rsid w:val="00E04278"/>
    <w:rsid w:val="00E120D8"/>
    <w:rsid w:val="00E14F90"/>
    <w:rsid w:val="00E15081"/>
    <w:rsid w:val="00E221F7"/>
    <w:rsid w:val="00E22544"/>
    <w:rsid w:val="00E30ED2"/>
    <w:rsid w:val="00E31988"/>
    <w:rsid w:val="00E31D4F"/>
    <w:rsid w:val="00E33F3C"/>
    <w:rsid w:val="00E34EA3"/>
    <w:rsid w:val="00E41726"/>
    <w:rsid w:val="00E42B5D"/>
    <w:rsid w:val="00E456EC"/>
    <w:rsid w:val="00E5189B"/>
    <w:rsid w:val="00E51F8E"/>
    <w:rsid w:val="00E51FEA"/>
    <w:rsid w:val="00E52A85"/>
    <w:rsid w:val="00E54231"/>
    <w:rsid w:val="00E64C9E"/>
    <w:rsid w:val="00E65F1F"/>
    <w:rsid w:val="00E7084B"/>
    <w:rsid w:val="00E80CD3"/>
    <w:rsid w:val="00E81AE7"/>
    <w:rsid w:val="00E825F4"/>
    <w:rsid w:val="00E84548"/>
    <w:rsid w:val="00E86581"/>
    <w:rsid w:val="00E86924"/>
    <w:rsid w:val="00E874D3"/>
    <w:rsid w:val="00E87B88"/>
    <w:rsid w:val="00E94B0B"/>
    <w:rsid w:val="00E96328"/>
    <w:rsid w:val="00EA18D0"/>
    <w:rsid w:val="00EA3535"/>
    <w:rsid w:val="00EB1D4A"/>
    <w:rsid w:val="00EB52C3"/>
    <w:rsid w:val="00EB63F1"/>
    <w:rsid w:val="00EC2CEF"/>
    <w:rsid w:val="00EC35A4"/>
    <w:rsid w:val="00EC5844"/>
    <w:rsid w:val="00EC5C32"/>
    <w:rsid w:val="00EE2C18"/>
    <w:rsid w:val="00EE2D13"/>
    <w:rsid w:val="00EE4222"/>
    <w:rsid w:val="00EE6119"/>
    <w:rsid w:val="00EE7046"/>
    <w:rsid w:val="00EF1A22"/>
    <w:rsid w:val="00EF1EAB"/>
    <w:rsid w:val="00EF6082"/>
    <w:rsid w:val="00F01524"/>
    <w:rsid w:val="00F037AA"/>
    <w:rsid w:val="00F11718"/>
    <w:rsid w:val="00F17E91"/>
    <w:rsid w:val="00F20453"/>
    <w:rsid w:val="00F20972"/>
    <w:rsid w:val="00F2159F"/>
    <w:rsid w:val="00F26DD3"/>
    <w:rsid w:val="00F3281C"/>
    <w:rsid w:val="00F37E48"/>
    <w:rsid w:val="00F439A0"/>
    <w:rsid w:val="00F45729"/>
    <w:rsid w:val="00F45E6D"/>
    <w:rsid w:val="00F45EB0"/>
    <w:rsid w:val="00F46A14"/>
    <w:rsid w:val="00F47A26"/>
    <w:rsid w:val="00F50BA4"/>
    <w:rsid w:val="00F5124D"/>
    <w:rsid w:val="00F5222A"/>
    <w:rsid w:val="00F534B0"/>
    <w:rsid w:val="00F575B5"/>
    <w:rsid w:val="00F6137E"/>
    <w:rsid w:val="00F62ED3"/>
    <w:rsid w:val="00F66D63"/>
    <w:rsid w:val="00F71D04"/>
    <w:rsid w:val="00F760DC"/>
    <w:rsid w:val="00F76476"/>
    <w:rsid w:val="00F80C3D"/>
    <w:rsid w:val="00F81AD6"/>
    <w:rsid w:val="00F82C9E"/>
    <w:rsid w:val="00F8319F"/>
    <w:rsid w:val="00F836B3"/>
    <w:rsid w:val="00F92E14"/>
    <w:rsid w:val="00F9356A"/>
    <w:rsid w:val="00F935B4"/>
    <w:rsid w:val="00F9437B"/>
    <w:rsid w:val="00F94F9F"/>
    <w:rsid w:val="00F950CA"/>
    <w:rsid w:val="00F968EC"/>
    <w:rsid w:val="00F96C73"/>
    <w:rsid w:val="00FA6F50"/>
    <w:rsid w:val="00FB17EF"/>
    <w:rsid w:val="00FB1B8B"/>
    <w:rsid w:val="00FB237D"/>
    <w:rsid w:val="00FB4170"/>
    <w:rsid w:val="00FB6C72"/>
    <w:rsid w:val="00FB6F8C"/>
    <w:rsid w:val="00FB72B7"/>
    <w:rsid w:val="00FC0EC9"/>
    <w:rsid w:val="00FC1D8E"/>
    <w:rsid w:val="00FC3BB6"/>
    <w:rsid w:val="00FC5C23"/>
    <w:rsid w:val="00FC5C53"/>
    <w:rsid w:val="00FC63F2"/>
    <w:rsid w:val="00FC6D48"/>
    <w:rsid w:val="00FC7A62"/>
    <w:rsid w:val="00FD2F50"/>
    <w:rsid w:val="00FD323C"/>
    <w:rsid w:val="00FD3F5B"/>
    <w:rsid w:val="00FD50F9"/>
    <w:rsid w:val="00FD518E"/>
    <w:rsid w:val="00FE0253"/>
    <w:rsid w:val="00FE38C2"/>
    <w:rsid w:val="00FE45AD"/>
    <w:rsid w:val="00FE5507"/>
    <w:rsid w:val="00FE6C0A"/>
    <w:rsid w:val="00FE7D67"/>
    <w:rsid w:val="00FE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52A119"/>
  <w15:docId w15:val="{D5ECFBA9-CF1D-4119-BCA1-DB571E27D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87890"/>
    <w:pPr>
      <w:overflowPunct w:val="0"/>
      <w:autoSpaceDE w:val="0"/>
      <w:autoSpaceDN w:val="0"/>
      <w:adjustRightInd w:val="0"/>
    </w:pPr>
  </w:style>
  <w:style w:type="paragraph" w:styleId="Titolo1">
    <w:name w:val="heading 1"/>
    <w:basedOn w:val="Normale"/>
    <w:next w:val="Normale"/>
    <w:qFormat/>
    <w:rsid w:val="00787890"/>
    <w:pPr>
      <w:keepNext/>
      <w:ind w:right="21"/>
      <w:jc w:val="center"/>
      <w:outlineLvl w:val="0"/>
    </w:pPr>
    <w:rPr>
      <w:rFonts w:eastAsia="Arial Unicode MS"/>
      <w:b/>
      <w:bCs/>
    </w:rPr>
  </w:style>
  <w:style w:type="paragraph" w:styleId="Titolo3">
    <w:name w:val="heading 3"/>
    <w:basedOn w:val="Normale"/>
    <w:next w:val="Normale"/>
    <w:link w:val="Titolo3Carattere"/>
    <w:qFormat/>
    <w:rsid w:val="00787890"/>
    <w:pPr>
      <w:keepNext/>
      <w:ind w:right="21"/>
      <w:jc w:val="center"/>
      <w:outlineLvl w:val="2"/>
    </w:pPr>
    <w:rPr>
      <w:b/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787890"/>
    <w:rPr>
      <w:color w:val="0000FF"/>
      <w:u w:val="single"/>
    </w:rPr>
  </w:style>
  <w:style w:type="paragraph" w:styleId="Rientrocorpodeltesto">
    <w:name w:val="Body Text Indent"/>
    <w:basedOn w:val="Normale"/>
    <w:rsid w:val="00787890"/>
    <w:pPr>
      <w:ind w:left="1416" w:firstLine="427"/>
      <w:jc w:val="center"/>
    </w:pPr>
  </w:style>
  <w:style w:type="paragraph" w:styleId="Intestazione">
    <w:name w:val="header"/>
    <w:basedOn w:val="Normale"/>
    <w:link w:val="IntestazioneCarattere"/>
    <w:rsid w:val="0078789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787890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DC7EF0"/>
    <w:rPr>
      <w:rFonts w:ascii="Tahoma" w:hAnsi="Tahoma" w:cs="Tahoma"/>
      <w:sz w:val="16"/>
      <w:szCs w:val="16"/>
    </w:rPr>
  </w:style>
  <w:style w:type="paragraph" w:customStyle="1" w:styleId="Stile">
    <w:name w:val="Stile"/>
    <w:rsid w:val="00084983"/>
    <w:pPr>
      <w:widowControl w:val="0"/>
      <w:overflowPunct w:val="0"/>
      <w:autoSpaceDE w:val="0"/>
      <w:autoSpaceDN w:val="0"/>
      <w:adjustRightInd w:val="0"/>
    </w:pPr>
  </w:style>
  <w:style w:type="paragraph" w:customStyle="1" w:styleId="Default">
    <w:name w:val="Default"/>
    <w:rsid w:val="002A196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paragraph" w:customStyle="1" w:styleId="Paragrafoelenco1">
    <w:name w:val="Paragrafo elenco1"/>
    <w:basedOn w:val="Normale"/>
    <w:rsid w:val="00006768"/>
    <w:pPr>
      <w:overflowPunct/>
      <w:autoSpaceDE/>
      <w:autoSpaceDN/>
      <w:adjustRightInd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075F39"/>
    <w:pPr>
      <w:spacing w:after="120"/>
    </w:pPr>
  </w:style>
  <w:style w:type="table" w:styleId="Grigliatabella">
    <w:name w:val="Table Grid"/>
    <w:basedOn w:val="Tabellanormale"/>
    <w:rsid w:val="00F76476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31">
    <w:name w:val="Corpo del testo 31"/>
    <w:basedOn w:val="Normale"/>
    <w:rsid w:val="00CD6C87"/>
    <w:pPr>
      <w:widowControl w:val="0"/>
      <w:suppressAutoHyphens/>
      <w:autoSpaceDN/>
      <w:adjustRightInd/>
      <w:spacing w:line="440" w:lineRule="exact"/>
      <w:jc w:val="center"/>
    </w:pPr>
    <w:rPr>
      <w:rFonts w:ascii="Arial" w:hAnsi="Arial" w:cs="Arial"/>
      <w:b/>
      <w:sz w:val="32"/>
      <w:lang w:eastAsia="ar-SA"/>
    </w:rPr>
  </w:style>
  <w:style w:type="paragraph" w:styleId="NormaleWeb">
    <w:name w:val="Normal (Web)"/>
    <w:basedOn w:val="Normale"/>
    <w:rsid w:val="00933E58"/>
    <w:pPr>
      <w:overflowPunct/>
      <w:autoSpaceDE/>
      <w:autoSpaceDN/>
      <w:adjustRightInd/>
      <w:spacing w:before="100" w:beforeAutospacing="1" w:after="142" w:line="288" w:lineRule="auto"/>
    </w:pPr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87537A"/>
    <w:pPr>
      <w:widowControl w:val="0"/>
      <w:overflowPunct/>
      <w:adjustRightInd/>
      <w:spacing w:before="55"/>
      <w:ind w:left="2522" w:hanging="283"/>
      <w:jc w:val="both"/>
    </w:pPr>
    <w:rPr>
      <w:rFonts w:ascii="Arial" w:eastAsia="Arial" w:hAnsi="Arial" w:cs="Arial"/>
      <w:sz w:val="22"/>
      <w:szCs w:val="22"/>
      <w:lang w:val="en-US" w:eastAsia="en-US"/>
    </w:rPr>
  </w:style>
  <w:style w:type="character" w:customStyle="1" w:styleId="PidipaginaCarattere">
    <w:name w:val="Piè di pagina Carattere"/>
    <w:link w:val="Pidipagina"/>
    <w:locked/>
    <w:rsid w:val="009D7DB6"/>
    <w:rPr>
      <w:lang w:val="it-IT" w:eastAsia="it-IT" w:bidi="ar-SA"/>
    </w:rPr>
  </w:style>
  <w:style w:type="character" w:customStyle="1" w:styleId="Titolo3Carattere">
    <w:name w:val="Titolo 3 Carattere"/>
    <w:basedOn w:val="Carpredefinitoparagrafo"/>
    <w:link w:val="Titolo3"/>
    <w:semiHidden/>
    <w:locked/>
    <w:rsid w:val="009712D9"/>
    <w:rPr>
      <w:b/>
      <w:bCs/>
      <w:u w:val="single"/>
      <w:lang w:val="it-IT" w:eastAsia="it-IT" w:bidi="ar-SA"/>
    </w:rPr>
  </w:style>
  <w:style w:type="character" w:customStyle="1" w:styleId="IntestazioneCarattere">
    <w:name w:val="Intestazione Carattere"/>
    <w:basedOn w:val="Carpredefinitoparagrafo"/>
    <w:link w:val="Intestazione"/>
    <w:semiHidden/>
    <w:locked/>
    <w:rsid w:val="009712D9"/>
    <w:rPr>
      <w:lang w:val="it-IT" w:eastAsia="it-IT" w:bidi="ar-SA"/>
    </w:rPr>
  </w:style>
  <w:style w:type="character" w:customStyle="1" w:styleId="CorpotestoCarattere">
    <w:name w:val="Corpo testo Carattere"/>
    <w:basedOn w:val="Carpredefinitoparagrafo"/>
    <w:link w:val="Corpotesto"/>
    <w:semiHidden/>
    <w:locked/>
    <w:rsid w:val="00416A77"/>
    <w:rPr>
      <w:lang w:val="it-IT" w:eastAsia="it-IT" w:bidi="ar-SA"/>
    </w:rPr>
  </w:style>
  <w:style w:type="character" w:customStyle="1" w:styleId="markedcontent">
    <w:name w:val="markedcontent"/>
    <w:basedOn w:val="Carpredefinitoparagrafo"/>
    <w:rsid w:val="000A00C0"/>
  </w:style>
  <w:style w:type="paragraph" w:styleId="Testocommento">
    <w:name w:val="annotation text"/>
    <w:basedOn w:val="Normale"/>
    <w:link w:val="TestocommentoCarattere"/>
    <w:rsid w:val="00C66E80"/>
    <w:pPr>
      <w:overflowPunct/>
      <w:autoSpaceDE/>
      <w:autoSpaceDN/>
      <w:adjustRightInd/>
    </w:pPr>
  </w:style>
  <w:style w:type="character" w:customStyle="1" w:styleId="TestocommentoCarattere">
    <w:name w:val="Testo commento Carattere"/>
    <w:basedOn w:val="Carpredefinitoparagrafo"/>
    <w:link w:val="Testocommento"/>
    <w:rsid w:val="00C66E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1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2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5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3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7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4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3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9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0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2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1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0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52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04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32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351161">
                      <w:marLeft w:val="0"/>
                      <w:marRight w:val="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232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84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98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1744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0455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817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321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086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4885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9066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501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6763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2138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5602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217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1255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207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811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0122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640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6909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311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236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896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5155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84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4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20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9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3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36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5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50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00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1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82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14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89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0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35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1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58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0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9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3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5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1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5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6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5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86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6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3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1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89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87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0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97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3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93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43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15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22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0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152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35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81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50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06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2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5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3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3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9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4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64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4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6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3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1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1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9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5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8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8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5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5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8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1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1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8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9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96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1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1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1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3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6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78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5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meic88900b@istruzione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meic88900b@istruzione.it" TargetMode="External"/><Relationship Id="rId1" Type="http://schemas.openxmlformats.org/officeDocument/2006/relationships/hyperlink" Target="mailto:meic88900b@istruzione.it" TargetMode="External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7.jpeg"/><Relationship Id="rId3" Type="http://schemas.openxmlformats.org/officeDocument/2006/relationships/image" Target="media/image3.jpeg"/><Relationship Id="rId7" Type="http://schemas.openxmlformats.org/officeDocument/2006/relationships/hyperlink" Target="http://images.google.it/imgres?imgurl=http://www.mrpacquedolci.org/wp-content/uploads/2007/08/regione-siciliana.gif&amp;imgrefurl=http://www.mrpacquedolci.org/2004/06/&amp;h=300&amp;w=375&amp;sz=10&amp;hl=it&amp;start=1&amp;tbnid=Zc9NYrW2qZk1gM:&amp;tbnh=98&amp;tbnw=122&amp;prev=/images?q=regione+sicilia&amp;gbv=2&amp;hl=it" TargetMode="External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3408</CharactersWithSpaces>
  <SharedDoc>false</SharedDoc>
  <HLinks>
    <vt:vector size="18" baseType="variant">
      <vt:variant>
        <vt:i4>983143</vt:i4>
      </vt:variant>
      <vt:variant>
        <vt:i4>9</vt:i4>
      </vt:variant>
      <vt:variant>
        <vt:i4>0</vt:i4>
      </vt:variant>
      <vt:variant>
        <vt:i4>5</vt:i4>
      </vt:variant>
      <vt:variant>
        <vt:lpwstr>mailto:meic88900b@istruzione.it</vt:lpwstr>
      </vt:variant>
      <vt:variant>
        <vt:lpwstr/>
      </vt:variant>
      <vt:variant>
        <vt:i4>983143</vt:i4>
      </vt:variant>
      <vt:variant>
        <vt:i4>6</vt:i4>
      </vt:variant>
      <vt:variant>
        <vt:i4>0</vt:i4>
      </vt:variant>
      <vt:variant>
        <vt:i4>5</vt:i4>
      </vt:variant>
      <vt:variant>
        <vt:lpwstr>mailto:meic88900b@istruzione.it</vt:lpwstr>
      </vt:variant>
      <vt:variant>
        <vt:lpwstr/>
      </vt:variant>
      <vt:variant>
        <vt:i4>7012478</vt:i4>
      </vt:variant>
      <vt:variant>
        <vt:i4>0</vt:i4>
      </vt:variant>
      <vt:variant>
        <vt:i4>0</vt:i4>
      </vt:variant>
      <vt:variant>
        <vt:i4>5</vt:i4>
      </vt:variant>
      <vt:variant>
        <vt:lpwstr>http://images.google.it/imgres?imgurl=http://www.mrpacquedolci.org/wp-content/uploads/2007/08/regione-siciliana.gif&amp;imgrefurl=http://www.mrpacquedolci.org/2004/06/&amp;h=300&amp;w=375&amp;sz=10&amp;hl=it&amp;start=1&amp;tbnid=Zc9NYrW2qZk1gM:&amp;tbnh=98&amp;tbnw=122&amp;prev=/images%3Fq%3Dregione%2Bsicilia%26gbv%3D2%26hl%3D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Collaboratori</dc:creator>
  <cp:lastModifiedBy>Utente</cp:lastModifiedBy>
  <cp:revision>2</cp:revision>
  <cp:lastPrinted>2022-06-16T07:52:00Z</cp:lastPrinted>
  <dcterms:created xsi:type="dcterms:W3CDTF">2026-08-31T08:02:00Z</dcterms:created>
  <dcterms:modified xsi:type="dcterms:W3CDTF">2026-08-31T08:02:00Z</dcterms:modified>
</cp:coreProperties>
</file>